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86E1" w14:textId="77777777" w:rsidR="00426465" w:rsidRPr="00942BD0" w:rsidRDefault="00426465" w:rsidP="00426465">
      <w:pPr>
        <w:pStyle w:val="a9"/>
        <w:spacing w:after="0"/>
        <w:jc w:val="right"/>
        <w:rPr>
          <w:rFonts w:ascii="Times New Roman" w:hAnsi="Times New Roman" w:cs="Times New Roman"/>
          <w:b/>
          <w:color w:val="auto"/>
          <w:lang w:val="en-US"/>
        </w:rPr>
      </w:pPr>
      <w:proofErr w:type="spellStart"/>
      <w:r w:rsidRPr="00942BD0">
        <w:rPr>
          <w:rFonts w:ascii="Times New Roman" w:hAnsi="Times New Roman" w:cs="Times New Roman"/>
          <w:color w:val="auto"/>
        </w:rPr>
        <w:t>Білім</w:t>
      </w:r>
      <w:proofErr w:type="spellEnd"/>
      <w:r w:rsidRPr="00942BD0">
        <w:rPr>
          <w:rFonts w:ascii="Times New Roman" w:hAnsi="Times New Roman" w:cs="Times New Roman"/>
          <w:color w:val="auto"/>
          <w:lang w:val="en-US"/>
        </w:rPr>
        <w:t xml:space="preserve"> </w:t>
      </w:r>
      <w:r w:rsidRPr="00942BD0">
        <w:rPr>
          <w:rFonts w:ascii="Times New Roman" w:hAnsi="Times New Roman" w:cs="Times New Roman"/>
          <w:color w:val="auto"/>
        </w:rPr>
        <w:t>беру</w:t>
      </w:r>
      <w:r w:rsidRPr="00942BD0">
        <w:rPr>
          <w:rFonts w:ascii="Times New Roman" w:hAnsi="Times New Roman" w:cs="Times New Roman"/>
          <w:color w:val="auto"/>
          <w:lang w:val="en-US"/>
        </w:rPr>
        <w:t xml:space="preserve"> </w:t>
      </w:r>
      <w:proofErr w:type="spellStart"/>
      <w:r w:rsidRPr="00942BD0">
        <w:rPr>
          <w:rFonts w:ascii="Times New Roman" w:hAnsi="Times New Roman" w:cs="Times New Roman"/>
          <w:color w:val="auto"/>
        </w:rPr>
        <w:t>ұйымдарын</w:t>
      </w:r>
      <w:proofErr w:type="spellEnd"/>
      <w:r w:rsidRPr="00942BD0">
        <w:rPr>
          <w:rFonts w:ascii="Times New Roman" w:hAnsi="Times New Roman" w:cs="Times New Roman"/>
          <w:color w:val="auto"/>
          <w:lang w:val="en-US"/>
        </w:rPr>
        <w:br/>
      </w:r>
      <w:proofErr w:type="spellStart"/>
      <w:r w:rsidRPr="00942BD0">
        <w:rPr>
          <w:rFonts w:ascii="Times New Roman" w:hAnsi="Times New Roman" w:cs="Times New Roman"/>
          <w:color w:val="auto"/>
        </w:rPr>
        <w:t>бағалау</w:t>
      </w:r>
      <w:proofErr w:type="spellEnd"/>
      <w:r w:rsidRPr="00942BD0">
        <w:rPr>
          <w:rFonts w:ascii="Times New Roman" w:hAnsi="Times New Roman" w:cs="Times New Roman"/>
          <w:color w:val="auto"/>
          <w:lang w:val="en-US"/>
        </w:rPr>
        <w:t xml:space="preserve"> </w:t>
      </w:r>
      <w:proofErr w:type="spellStart"/>
      <w:r w:rsidRPr="00942BD0">
        <w:rPr>
          <w:rFonts w:ascii="Times New Roman" w:hAnsi="Times New Roman" w:cs="Times New Roman"/>
          <w:color w:val="auto"/>
        </w:rPr>
        <w:t>өлшем</w:t>
      </w:r>
      <w:proofErr w:type="spellEnd"/>
      <w:r w:rsidRPr="00942BD0">
        <w:rPr>
          <w:rFonts w:ascii="Times New Roman" w:hAnsi="Times New Roman" w:cs="Times New Roman"/>
          <w:color w:val="auto"/>
        </w:rPr>
        <w:t xml:space="preserve"> </w:t>
      </w:r>
      <w:proofErr w:type="spellStart"/>
      <w:r w:rsidRPr="00942BD0">
        <w:rPr>
          <w:rFonts w:ascii="Times New Roman" w:hAnsi="Times New Roman" w:cs="Times New Roman"/>
          <w:color w:val="auto"/>
        </w:rPr>
        <w:t>шарттарына</w:t>
      </w:r>
      <w:proofErr w:type="spellEnd"/>
      <w:r w:rsidRPr="00942BD0">
        <w:rPr>
          <w:rFonts w:ascii="Times New Roman" w:hAnsi="Times New Roman" w:cs="Times New Roman"/>
          <w:color w:val="auto"/>
          <w:lang w:val="en-US"/>
        </w:rPr>
        <w:br/>
        <w:t>1</w:t>
      </w:r>
      <w:r w:rsidRPr="00942BD0">
        <w:rPr>
          <w:rFonts w:ascii="Times New Roman" w:hAnsi="Times New Roman" w:cs="Times New Roman"/>
          <w:color w:val="auto"/>
          <w:lang w:val="kk-KZ"/>
        </w:rPr>
        <w:t>7</w:t>
      </w:r>
      <w:r w:rsidRPr="00942BD0">
        <w:rPr>
          <w:rFonts w:ascii="Times New Roman" w:hAnsi="Times New Roman" w:cs="Times New Roman"/>
          <w:color w:val="auto"/>
          <w:lang w:val="en-US"/>
        </w:rPr>
        <w:t>-</w:t>
      </w:r>
      <w:proofErr w:type="spellStart"/>
      <w:r w:rsidRPr="00942BD0">
        <w:rPr>
          <w:rFonts w:ascii="Times New Roman" w:hAnsi="Times New Roman" w:cs="Times New Roman"/>
          <w:color w:val="auto"/>
        </w:rPr>
        <w:t>қосымша</w:t>
      </w:r>
      <w:proofErr w:type="spellEnd"/>
    </w:p>
    <w:p w14:paraId="38CF60FF" w14:textId="77777777" w:rsidR="00426465" w:rsidRPr="00942BD0" w:rsidRDefault="00426465" w:rsidP="00426465">
      <w:pPr>
        <w:widowControl w:val="0"/>
        <w:spacing w:after="0"/>
        <w:ind w:firstLine="4145"/>
        <w:jc w:val="center"/>
        <w:rPr>
          <w:color w:val="FF0000"/>
          <w:sz w:val="28"/>
          <w:szCs w:val="28"/>
        </w:rPr>
      </w:pPr>
    </w:p>
    <w:p w14:paraId="06C8E8D6" w14:textId="77777777" w:rsidR="00426465" w:rsidRPr="00942BD0" w:rsidRDefault="00426465" w:rsidP="00426465">
      <w:pPr>
        <w:widowControl w:val="0"/>
        <w:spacing w:after="0"/>
        <w:ind w:firstLine="4145"/>
        <w:jc w:val="center"/>
        <w:rPr>
          <w:color w:val="FF0000"/>
          <w:sz w:val="28"/>
          <w:szCs w:val="28"/>
        </w:rPr>
      </w:pPr>
    </w:p>
    <w:p w14:paraId="6499172E" w14:textId="77777777" w:rsidR="00426465" w:rsidRPr="00942BD0" w:rsidRDefault="00426465" w:rsidP="00426465">
      <w:pPr>
        <w:pStyle w:val="3"/>
        <w:widowControl w:val="0"/>
        <w:shd w:val="clear" w:color="auto" w:fill="FFFFFF"/>
        <w:spacing w:before="0" w:after="0" w:line="240" w:lineRule="auto"/>
        <w:jc w:val="center"/>
        <w:textAlignment w:val="baseline"/>
        <w:rPr>
          <w:b/>
          <w:color w:val="1E1E1E"/>
          <w:sz w:val="28"/>
          <w:szCs w:val="28"/>
        </w:rPr>
      </w:pPr>
      <w:proofErr w:type="spellStart"/>
      <w:r w:rsidRPr="00942BD0">
        <w:rPr>
          <w:b/>
          <w:bCs/>
          <w:color w:val="1E1E1E"/>
          <w:sz w:val="28"/>
          <w:szCs w:val="28"/>
          <w:lang w:val="ru-RU"/>
        </w:rPr>
        <w:t>Оқу</w:t>
      </w:r>
      <w:proofErr w:type="spellEnd"/>
      <w:r w:rsidRPr="00942BD0">
        <w:rPr>
          <w:b/>
          <w:bCs/>
          <w:color w:val="1E1E1E"/>
          <w:sz w:val="28"/>
          <w:szCs w:val="28"/>
        </w:rPr>
        <w:t xml:space="preserve"> </w:t>
      </w:r>
      <w:proofErr w:type="spellStart"/>
      <w:r w:rsidRPr="00942BD0">
        <w:rPr>
          <w:b/>
          <w:bCs/>
          <w:color w:val="1E1E1E"/>
          <w:sz w:val="28"/>
          <w:szCs w:val="28"/>
          <w:lang w:val="ru-RU"/>
        </w:rPr>
        <w:t>және</w:t>
      </w:r>
      <w:proofErr w:type="spellEnd"/>
      <w:r w:rsidRPr="00942BD0">
        <w:rPr>
          <w:b/>
          <w:bCs/>
          <w:color w:val="1E1E1E"/>
          <w:sz w:val="28"/>
          <w:szCs w:val="28"/>
        </w:rPr>
        <w:t xml:space="preserve"> </w:t>
      </w:r>
      <w:proofErr w:type="spellStart"/>
      <w:r w:rsidRPr="00942BD0">
        <w:rPr>
          <w:b/>
          <w:bCs/>
          <w:color w:val="1E1E1E"/>
          <w:sz w:val="28"/>
          <w:szCs w:val="28"/>
          <w:lang w:val="ru-RU"/>
        </w:rPr>
        <w:t>ғылыми</w:t>
      </w:r>
      <w:proofErr w:type="spellEnd"/>
      <w:r w:rsidRPr="00942BD0">
        <w:rPr>
          <w:b/>
          <w:bCs/>
          <w:color w:val="1E1E1E"/>
          <w:sz w:val="28"/>
          <w:szCs w:val="28"/>
        </w:rPr>
        <w:t xml:space="preserve"> </w:t>
      </w:r>
      <w:proofErr w:type="spellStart"/>
      <w:r w:rsidRPr="00942BD0">
        <w:rPr>
          <w:b/>
          <w:bCs/>
          <w:color w:val="1E1E1E"/>
          <w:sz w:val="28"/>
          <w:szCs w:val="28"/>
          <w:lang w:val="ru-RU"/>
        </w:rPr>
        <w:t>әдебиеттер</w:t>
      </w:r>
      <w:proofErr w:type="spellEnd"/>
      <w:r w:rsidRPr="00942BD0">
        <w:rPr>
          <w:b/>
          <w:bCs/>
          <w:color w:val="1E1E1E"/>
          <w:sz w:val="28"/>
          <w:szCs w:val="28"/>
        </w:rPr>
        <w:t xml:space="preserve"> </w:t>
      </w:r>
      <w:proofErr w:type="spellStart"/>
      <w:r w:rsidRPr="00942BD0">
        <w:rPr>
          <w:b/>
          <w:bCs/>
          <w:color w:val="1E1E1E"/>
          <w:sz w:val="28"/>
          <w:szCs w:val="28"/>
          <w:lang w:val="ru-RU"/>
        </w:rPr>
        <w:t>қорының</w:t>
      </w:r>
      <w:proofErr w:type="spellEnd"/>
      <w:r w:rsidRPr="00942BD0">
        <w:rPr>
          <w:b/>
          <w:bCs/>
          <w:color w:val="1E1E1E"/>
          <w:sz w:val="28"/>
          <w:szCs w:val="28"/>
        </w:rPr>
        <w:t xml:space="preserve"> </w:t>
      </w:r>
      <w:proofErr w:type="spellStart"/>
      <w:r w:rsidRPr="00942BD0">
        <w:rPr>
          <w:b/>
          <w:bCs/>
          <w:color w:val="1E1E1E"/>
          <w:sz w:val="28"/>
          <w:szCs w:val="28"/>
          <w:lang w:val="ru-RU"/>
        </w:rPr>
        <w:t>болуы</w:t>
      </w:r>
      <w:proofErr w:type="spellEnd"/>
      <w:r w:rsidRPr="00942BD0">
        <w:rPr>
          <w:b/>
          <w:bCs/>
          <w:color w:val="1E1E1E"/>
          <w:sz w:val="28"/>
          <w:szCs w:val="28"/>
        </w:rPr>
        <w:t xml:space="preserve"> </w:t>
      </w:r>
      <w:proofErr w:type="spellStart"/>
      <w:r w:rsidRPr="00942BD0">
        <w:rPr>
          <w:b/>
          <w:bCs/>
          <w:color w:val="1E1E1E"/>
          <w:sz w:val="28"/>
          <w:szCs w:val="28"/>
          <w:lang w:val="ru-RU"/>
        </w:rPr>
        <w:t>туралы</w:t>
      </w:r>
      <w:proofErr w:type="spellEnd"/>
      <w:r w:rsidRPr="00942BD0">
        <w:rPr>
          <w:b/>
          <w:bCs/>
          <w:color w:val="1E1E1E"/>
          <w:sz w:val="28"/>
          <w:szCs w:val="28"/>
        </w:rPr>
        <w:t xml:space="preserve"> </w:t>
      </w:r>
      <w:proofErr w:type="spellStart"/>
      <w:r w:rsidRPr="00942BD0">
        <w:rPr>
          <w:b/>
          <w:bCs/>
          <w:color w:val="1E1E1E"/>
          <w:sz w:val="28"/>
          <w:szCs w:val="28"/>
          <w:lang w:val="ru-RU"/>
        </w:rPr>
        <w:t>мәліметтер</w:t>
      </w:r>
      <w:proofErr w:type="spellEnd"/>
    </w:p>
    <w:p w14:paraId="601B3DD0" w14:textId="77777777" w:rsidR="00426465" w:rsidRPr="00942BD0" w:rsidRDefault="00426465" w:rsidP="00426465">
      <w:pPr>
        <w:pStyle w:val="a5"/>
        <w:widowControl w:val="0"/>
        <w:shd w:val="clear" w:color="auto" w:fill="FFFFFF"/>
        <w:spacing w:before="0" w:beforeAutospacing="0" w:after="0" w:afterAutospacing="0"/>
        <w:jc w:val="center"/>
        <w:textAlignment w:val="baseline"/>
        <w:rPr>
          <w:color w:val="000000"/>
          <w:spacing w:val="2"/>
          <w:sz w:val="28"/>
          <w:szCs w:val="28"/>
          <w:lang w:val="kk-KZ"/>
        </w:rPr>
      </w:pPr>
      <w:r w:rsidRPr="00942BD0">
        <w:rPr>
          <w:color w:val="000000"/>
          <w:spacing w:val="2"/>
          <w:sz w:val="28"/>
          <w:szCs w:val="28"/>
          <w:lang w:val="kk-KZ"/>
        </w:rPr>
        <w:t>Ортақ а. ЖОББМ</w:t>
      </w:r>
    </w:p>
    <w:p w14:paraId="101F494E" w14:textId="77777777" w:rsidR="00426465" w:rsidRPr="00942BD0" w:rsidRDefault="00426465" w:rsidP="00426465">
      <w:pPr>
        <w:pStyle w:val="a5"/>
        <w:widowControl w:val="0"/>
        <w:shd w:val="clear" w:color="auto" w:fill="FFFFFF"/>
        <w:spacing w:before="0" w:beforeAutospacing="0" w:after="0" w:afterAutospacing="0"/>
        <w:jc w:val="center"/>
        <w:textAlignment w:val="baseline"/>
        <w:rPr>
          <w:color w:val="000000"/>
          <w:spacing w:val="2"/>
          <w:sz w:val="28"/>
          <w:szCs w:val="28"/>
          <w:lang w:val="kk-KZ"/>
        </w:rPr>
      </w:pPr>
      <w:r>
        <w:rPr>
          <w:color w:val="000000"/>
          <w:spacing w:val="2"/>
          <w:sz w:val="28"/>
          <w:szCs w:val="28"/>
          <w:lang w:val="kk-KZ"/>
        </w:rPr>
        <w:t>01</w:t>
      </w:r>
      <w:r w:rsidRPr="00942BD0">
        <w:rPr>
          <w:color w:val="000000"/>
          <w:spacing w:val="2"/>
          <w:sz w:val="28"/>
          <w:szCs w:val="28"/>
          <w:lang w:val="kk-KZ"/>
        </w:rPr>
        <w:t>.0</w:t>
      </w:r>
      <w:r>
        <w:rPr>
          <w:color w:val="000000"/>
          <w:spacing w:val="2"/>
          <w:sz w:val="28"/>
          <w:szCs w:val="28"/>
          <w:lang w:val="kk-KZ"/>
        </w:rPr>
        <w:t>1</w:t>
      </w:r>
      <w:r w:rsidRPr="00942BD0">
        <w:rPr>
          <w:color w:val="000000"/>
          <w:spacing w:val="2"/>
          <w:sz w:val="28"/>
          <w:szCs w:val="28"/>
          <w:lang w:val="kk-KZ"/>
        </w:rPr>
        <w:t>.2022 ж. жағдай бойынша</w:t>
      </w:r>
    </w:p>
    <w:p w14:paraId="1B4BE8AA" w14:textId="77777777" w:rsidR="00426465" w:rsidRPr="00942BD0" w:rsidRDefault="00426465" w:rsidP="00426465">
      <w:pPr>
        <w:pStyle w:val="a5"/>
        <w:widowControl w:val="0"/>
        <w:shd w:val="clear" w:color="auto" w:fill="FFFFFF"/>
        <w:spacing w:before="0" w:beforeAutospacing="0" w:after="0" w:afterAutospacing="0"/>
        <w:jc w:val="center"/>
        <w:textAlignment w:val="baseline"/>
        <w:rPr>
          <w:color w:val="000000"/>
          <w:spacing w:val="2"/>
          <w:sz w:val="28"/>
          <w:szCs w:val="28"/>
          <w:lang w:val="kk-KZ"/>
        </w:rPr>
      </w:pPr>
    </w:p>
    <w:p w14:paraId="4A29857E" w14:textId="77777777" w:rsidR="00426465" w:rsidRPr="00942BD0" w:rsidRDefault="00426465" w:rsidP="00426465">
      <w:pPr>
        <w:pStyle w:val="a5"/>
        <w:widowControl w:val="0"/>
        <w:shd w:val="clear" w:color="auto" w:fill="FFFFFF"/>
        <w:spacing w:before="0" w:beforeAutospacing="0" w:after="0" w:afterAutospacing="0"/>
        <w:jc w:val="center"/>
        <w:textAlignment w:val="baseline"/>
        <w:rPr>
          <w:color w:val="000000"/>
          <w:spacing w:val="2"/>
          <w:sz w:val="28"/>
          <w:szCs w:val="28"/>
          <w:lang w:val="kk-KZ"/>
        </w:rPr>
      </w:pPr>
    </w:p>
    <w:tbl>
      <w:tblPr>
        <w:tblpPr w:leftFromText="180" w:rightFromText="180" w:vertAnchor="text" w:tblpXSpec="center" w:tblpY="1"/>
        <w:tblOverlap w:val="never"/>
        <w:tblW w:w="1006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18"/>
        <w:gridCol w:w="1887"/>
        <w:gridCol w:w="1701"/>
        <w:gridCol w:w="2693"/>
        <w:gridCol w:w="1985"/>
        <w:gridCol w:w="1276"/>
      </w:tblGrid>
      <w:tr w:rsidR="00426465" w:rsidRPr="00942BD0" w14:paraId="14CDE3A5" w14:textId="77777777" w:rsidTr="001934C8">
        <w:trPr>
          <w:trHeight w:val="1309"/>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F31468"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lang w:val="kk-KZ"/>
              </w:rPr>
            </w:pPr>
            <w:r w:rsidRPr="00942BD0">
              <w:rPr>
                <w:color w:val="000000"/>
                <w:spacing w:val="2"/>
                <w:sz w:val="28"/>
                <w:szCs w:val="28"/>
                <w:lang w:val="kk-KZ"/>
              </w:rPr>
              <w:t>Р/с №</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62A742" w14:textId="77777777" w:rsidR="00426465" w:rsidRPr="00942BD0" w:rsidRDefault="00426465" w:rsidP="001934C8">
            <w:pPr>
              <w:pStyle w:val="a5"/>
              <w:widowControl w:val="0"/>
              <w:spacing w:before="0" w:beforeAutospacing="0" w:after="0" w:afterAutospacing="0"/>
              <w:jc w:val="center"/>
              <w:textAlignment w:val="baseline"/>
              <w:rPr>
                <w:color w:val="000000"/>
                <w:spacing w:val="2"/>
                <w:lang w:val="kk-KZ"/>
              </w:rPr>
            </w:pPr>
            <w:r w:rsidRPr="00942BD0">
              <w:rPr>
                <w:color w:val="000000"/>
                <w:spacing w:val="2"/>
                <w:lang w:val="kk-KZ"/>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B761C5" w14:textId="77777777" w:rsidR="00426465" w:rsidRPr="00942BD0" w:rsidRDefault="00426465" w:rsidP="001934C8">
            <w:pPr>
              <w:pStyle w:val="a5"/>
              <w:widowControl w:val="0"/>
              <w:spacing w:before="0" w:beforeAutospacing="0" w:after="0" w:afterAutospacing="0"/>
              <w:jc w:val="center"/>
              <w:textAlignment w:val="baseline"/>
              <w:rPr>
                <w:color w:val="000000"/>
                <w:spacing w:val="2"/>
                <w:lang w:val="kk-KZ"/>
              </w:rPr>
            </w:pPr>
            <w:r w:rsidRPr="00942BD0">
              <w:rPr>
                <w:color w:val="000000"/>
                <w:spacing w:val="2"/>
                <w:lang w:val="kk-KZ"/>
              </w:rPr>
              <w:t>Пәнді оқитын білім алушылардың саны (болжамды жинақталуы)</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2EB7C1" w14:textId="77777777" w:rsidR="00426465" w:rsidRPr="00942BD0" w:rsidRDefault="00426465" w:rsidP="001934C8">
            <w:pPr>
              <w:pStyle w:val="a5"/>
              <w:widowControl w:val="0"/>
              <w:spacing w:before="0" w:beforeAutospacing="0" w:after="0" w:afterAutospacing="0"/>
              <w:jc w:val="center"/>
              <w:textAlignment w:val="baseline"/>
              <w:rPr>
                <w:color w:val="000000"/>
                <w:spacing w:val="2"/>
                <w:lang w:val="kk-KZ"/>
              </w:rPr>
            </w:pPr>
            <w:r w:rsidRPr="00942BD0">
              <w:rPr>
                <w:color w:val="000000"/>
                <w:spacing w:val="2"/>
                <w:lang w:val="kk-KZ"/>
              </w:rPr>
              <w:t>Оқу әдебиеті (атауы, басылып шыққан жылы, авторлары)</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4C4440" w14:textId="77777777" w:rsidR="00426465" w:rsidRPr="00942BD0" w:rsidRDefault="00426465" w:rsidP="001934C8">
            <w:pPr>
              <w:pStyle w:val="a5"/>
              <w:widowControl w:val="0"/>
              <w:spacing w:before="0" w:beforeAutospacing="0" w:after="0" w:afterAutospacing="0"/>
              <w:jc w:val="center"/>
              <w:textAlignment w:val="baseline"/>
              <w:rPr>
                <w:color w:val="000000"/>
                <w:spacing w:val="2"/>
                <w:lang w:val="kk-KZ"/>
              </w:rPr>
            </w:pPr>
            <w:r w:rsidRPr="00942BD0">
              <w:rPr>
                <w:color w:val="000000"/>
                <w:spacing w:val="2"/>
                <w:lang w:val="kk-KZ"/>
              </w:rPr>
              <w:t>Оқу-әдістемелік, ғылыми әдебиеттер (атауы, басылып шыққан жылы, авторлары)*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5E31CA0" w14:textId="77777777" w:rsidR="00426465" w:rsidRPr="00942BD0" w:rsidRDefault="00426465" w:rsidP="001934C8">
            <w:pPr>
              <w:pStyle w:val="a5"/>
              <w:widowControl w:val="0"/>
              <w:spacing w:before="0" w:beforeAutospacing="0" w:after="0" w:afterAutospacing="0"/>
              <w:jc w:val="center"/>
              <w:textAlignment w:val="baseline"/>
              <w:rPr>
                <w:color w:val="000000"/>
                <w:spacing w:val="2"/>
              </w:rPr>
            </w:pPr>
            <w:proofErr w:type="spellStart"/>
            <w:r w:rsidRPr="00942BD0">
              <w:rPr>
                <w:color w:val="000000"/>
                <w:spacing w:val="2"/>
              </w:rPr>
              <w:t>Саны</w:t>
            </w:r>
            <w:proofErr w:type="spellEnd"/>
            <w:r w:rsidRPr="00942BD0">
              <w:rPr>
                <w:color w:val="000000"/>
                <w:spacing w:val="2"/>
              </w:rPr>
              <w:t xml:space="preserve"> </w:t>
            </w:r>
            <w:proofErr w:type="spellStart"/>
            <w:r w:rsidRPr="00942BD0">
              <w:rPr>
                <w:color w:val="000000"/>
                <w:spacing w:val="2"/>
              </w:rPr>
              <w:t>кемінде</w:t>
            </w:r>
            <w:proofErr w:type="spellEnd"/>
            <w:r w:rsidRPr="00942BD0">
              <w:rPr>
                <w:color w:val="000000"/>
                <w:spacing w:val="2"/>
              </w:rPr>
              <w:t xml:space="preserve"> 1 </w:t>
            </w:r>
            <w:proofErr w:type="spellStart"/>
            <w:r w:rsidRPr="00942BD0">
              <w:rPr>
                <w:color w:val="000000"/>
                <w:spacing w:val="2"/>
              </w:rPr>
              <w:t>дана</w:t>
            </w:r>
            <w:proofErr w:type="spellEnd"/>
          </w:p>
        </w:tc>
      </w:tr>
      <w:tr w:rsidR="00426465" w:rsidRPr="00942BD0" w14:paraId="562E10BC" w14:textId="77777777" w:rsidTr="001934C8">
        <w:trPr>
          <w:trHeight w:val="327"/>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9A2E94A"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1</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9DC8623"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12C6C7"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60A6DE"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EE860A"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98FCFC" w14:textId="77777777" w:rsidR="00426465" w:rsidRPr="00942BD0" w:rsidRDefault="00426465" w:rsidP="001934C8">
            <w:pPr>
              <w:pStyle w:val="a5"/>
              <w:widowControl w:val="0"/>
              <w:spacing w:before="0" w:beforeAutospacing="0" w:after="0" w:afterAutospacing="0"/>
              <w:jc w:val="center"/>
              <w:textAlignment w:val="baseline"/>
              <w:rPr>
                <w:color w:val="000000"/>
                <w:spacing w:val="2"/>
                <w:sz w:val="28"/>
                <w:szCs w:val="28"/>
              </w:rPr>
            </w:pPr>
            <w:r w:rsidRPr="00942BD0">
              <w:rPr>
                <w:color w:val="000000"/>
                <w:spacing w:val="2"/>
                <w:sz w:val="28"/>
                <w:szCs w:val="28"/>
              </w:rPr>
              <w:t>6</w:t>
            </w:r>
          </w:p>
        </w:tc>
      </w:tr>
      <w:tr w:rsidR="00426465" w:rsidRPr="00942BD0" w14:paraId="7242899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44D72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000C9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Қазақ тілі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EF4FD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D6252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Әліппе</w:t>
            </w:r>
          </w:p>
          <w:p w14:paraId="455AFD7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Жұмабаева</w:t>
            </w:r>
          </w:p>
          <w:p w14:paraId="4EB9901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D9E3D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06003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088A964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A5DA6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B9364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6421E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765CA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1-2 б</w:t>
            </w:r>
          </w:p>
          <w:p w14:paraId="15CD97E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Жұмабаева</w:t>
            </w:r>
          </w:p>
          <w:p w14:paraId="0B48BDC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A62F4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6F728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027FF87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B47F0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799DC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A5EC0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5C863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1-2 б үнтаспа</w:t>
            </w:r>
          </w:p>
          <w:p w14:paraId="3E958BE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Г.Уаисова</w:t>
            </w:r>
          </w:p>
          <w:p w14:paraId="0A24DF1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Е Қабатай</w:t>
            </w:r>
          </w:p>
          <w:p w14:paraId="438EEB0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DACFB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609D5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455A1E2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6C482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19906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C4EC9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B646A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1-2 б</w:t>
            </w:r>
          </w:p>
          <w:p w14:paraId="66C05EF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Е Жұмабаева</w:t>
            </w:r>
          </w:p>
          <w:p w14:paraId="7D07E05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36C67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69BBE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F28D48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438F9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E964E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D00CB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83ACE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w:t>
            </w:r>
          </w:p>
          <w:p w14:paraId="118DFD0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 Дәулетбекова</w:t>
            </w:r>
          </w:p>
          <w:p w14:paraId="0F2FE16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E74F0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CF061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A3E8FD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6E1FC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C5DBE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90FE4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771AA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СД</w:t>
            </w:r>
          </w:p>
          <w:p w14:paraId="6146F32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Жолшаева М.С.</w:t>
            </w:r>
          </w:p>
          <w:p w14:paraId="79EB019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AA248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481AF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35156AD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2090A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5A524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1422B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84E96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үнтаспа</w:t>
            </w:r>
          </w:p>
          <w:p w14:paraId="75F9DD5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 Қосымова</w:t>
            </w:r>
          </w:p>
          <w:p w14:paraId="0DAE42A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3FE2E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F0706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40501AA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B0E698"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8B0DF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A29D4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78BEF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w:t>
            </w:r>
          </w:p>
          <w:p w14:paraId="5343654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Қапалбек</w:t>
            </w:r>
          </w:p>
          <w:p w14:paraId="5B90E9D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68053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9E0C7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873595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1A425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70EC9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31FC0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9F87C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 үнтаспа</w:t>
            </w:r>
          </w:p>
          <w:p w14:paraId="08284C8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Т.Ермекова</w:t>
            </w:r>
          </w:p>
          <w:p w14:paraId="0D0BFD0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F7D62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DF8EB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3C12707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388F9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EA85C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Қазақ әдебиеті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1AF3F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0F22C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Ана тілі</w:t>
            </w:r>
          </w:p>
          <w:p w14:paraId="30B6EFE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Г.И.Уаисова</w:t>
            </w:r>
          </w:p>
          <w:p w14:paraId="751E848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Г.Т.Сәдуақас</w:t>
            </w:r>
          </w:p>
          <w:p w14:paraId="2ECF027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 «Атамұра»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9D62F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EAAD97" w14:textId="77777777" w:rsidR="00426465" w:rsidRPr="00942BD0" w:rsidRDefault="00426465" w:rsidP="001934C8">
            <w:pPr>
              <w:widowControl w:val="0"/>
              <w:spacing w:after="0"/>
              <w:jc w:val="center"/>
              <w:rPr>
                <w:color w:val="000000"/>
                <w:sz w:val="28"/>
                <w:szCs w:val="28"/>
              </w:rPr>
            </w:pPr>
            <w:r w:rsidRPr="00942BD0">
              <w:rPr>
                <w:color w:val="000000"/>
                <w:sz w:val="28"/>
                <w:szCs w:val="28"/>
              </w:rPr>
              <w:t>8</w:t>
            </w:r>
          </w:p>
        </w:tc>
      </w:tr>
      <w:tr w:rsidR="00426465" w:rsidRPr="00942BD0" w14:paraId="17C0608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7173C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72638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60A5D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C69EE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Әдебиеттік оқу 1-2 бөлім үнтаспа В.Қалиева</w:t>
            </w:r>
          </w:p>
          <w:p w14:paraId="24CB5C3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9E52E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DFFB81" w14:textId="77777777" w:rsidR="00426465" w:rsidRPr="00942BD0" w:rsidRDefault="00426465" w:rsidP="001934C8">
            <w:pPr>
              <w:widowControl w:val="0"/>
              <w:spacing w:after="0"/>
              <w:jc w:val="center"/>
              <w:rPr>
                <w:color w:val="000000"/>
                <w:sz w:val="28"/>
                <w:szCs w:val="28"/>
              </w:rPr>
            </w:pPr>
            <w:r w:rsidRPr="00942BD0">
              <w:rPr>
                <w:color w:val="000000"/>
                <w:sz w:val="28"/>
                <w:szCs w:val="28"/>
              </w:rPr>
              <w:t>8</w:t>
            </w:r>
          </w:p>
        </w:tc>
      </w:tr>
      <w:tr w:rsidR="00426465" w:rsidRPr="00942BD0" w14:paraId="330B4FB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44CF2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CBBB0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D397D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7432A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Әдебиеттік оқу 1-2 бөлім</w:t>
            </w:r>
          </w:p>
          <w:p w14:paraId="42C8D31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Қабатай</w:t>
            </w:r>
          </w:p>
          <w:p w14:paraId="2D56F4B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F6143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73AEF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270EB05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FDABC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B3765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CEBB6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F8E85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Әдебиеттік оқу 1-3 бөлім</w:t>
            </w:r>
          </w:p>
          <w:p w14:paraId="18F61DB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З. Муфтибекова</w:t>
            </w:r>
          </w:p>
          <w:p w14:paraId="34DF7DC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E8216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55CFB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7F35AF5E"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8EF19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D7D3D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E808E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AB29C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 + АД</w:t>
            </w:r>
          </w:p>
          <w:p w14:paraId="0A6E0A7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Б.Керимбекова</w:t>
            </w:r>
          </w:p>
          <w:p w14:paraId="3A951F6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E34D0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0FA4E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BC22E8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95A2C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91BED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52700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A0B26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 СД</w:t>
            </w:r>
          </w:p>
          <w:p w14:paraId="6EE90EE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Б.Д.Керімбекова</w:t>
            </w:r>
          </w:p>
          <w:p w14:paraId="7DEDACE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0FE76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2E06A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4F1C83A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7ECBA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588A4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BCDAB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1FAF6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әдеиеті+үнтаспа</w:t>
            </w:r>
          </w:p>
          <w:p w14:paraId="3398746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 Ақтанова</w:t>
            </w:r>
          </w:p>
          <w:p w14:paraId="7AB694E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7AEA3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78DFEF" w14:textId="77777777" w:rsidR="00426465" w:rsidRPr="00942BD0" w:rsidRDefault="00426465" w:rsidP="001934C8">
            <w:pPr>
              <w:widowControl w:val="0"/>
              <w:spacing w:after="0"/>
              <w:jc w:val="center"/>
              <w:rPr>
                <w:color w:val="000000"/>
                <w:sz w:val="28"/>
                <w:szCs w:val="28"/>
                <w:lang w:val="kk-KZ"/>
              </w:rPr>
            </w:pPr>
          </w:p>
          <w:p w14:paraId="3733890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5088F69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F424D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353CC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69190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F2C62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w:t>
            </w:r>
          </w:p>
          <w:p w14:paraId="23A8125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С Дәрібаева</w:t>
            </w:r>
          </w:p>
          <w:p w14:paraId="01D392F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B9793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6B7C3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2281D5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67CF1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7FE0C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DFC43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77E84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w:t>
            </w:r>
          </w:p>
          <w:p w14:paraId="7C167AE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Керімбекова</w:t>
            </w:r>
          </w:p>
          <w:p w14:paraId="0576CA9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lastRenderedPageBreak/>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47ADE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E7014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4B8BACF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FB513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66F84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Ағылшын тілі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4EB09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D8E4E0"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English language for </w:t>
            </w:r>
            <w:proofErr w:type="spellStart"/>
            <w:r w:rsidRPr="00942BD0">
              <w:rPr>
                <w:color w:val="000000"/>
                <w:sz w:val="28"/>
                <w:szCs w:val="28"/>
              </w:rPr>
              <w:t>Kazakstan</w:t>
            </w:r>
            <w:proofErr w:type="spellEnd"/>
            <w:r w:rsidRPr="00942BD0">
              <w:rPr>
                <w:color w:val="000000"/>
                <w:sz w:val="28"/>
                <w:szCs w:val="28"/>
              </w:rPr>
              <w:t xml:space="preserve"> </w:t>
            </w:r>
            <w:proofErr w:type="spellStart"/>
            <w:r w:rsidRPr="00942BD0">
              <w:rPr>
                <w:color w:val="000000"/>
                <w:sz w:val="28"/>
                <w:szCs w:val="28"/>
              </w:rPr>
              <w:t>crade</w:t>
            </w:r>
            <w:proofErr w:type="spellEnd"/>
            <w:r w:rsidRPr="00942BD0">
              <w:rPr>
                <w:color w:val="000000"/>
                <w:sz w:val="28"/>
                <w:szCs w:val="28"/>
              </w:rPr>
              <w:t xml:space="preserve"> 1</w:t>
            </w:r>
          </w:p>
          <w:p w14:paraId="68D1274F"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Jenny </w:t>
            </w:r>
            <w:proofErr w:type="spellStart"/>
            <w:r w:rsidRPr="00942BD0">
              <w:rPr>
                <w:color w:val="000000"/>
                <w:sz w:val="28"/>
                <w:szCs w:val="28"/>
              </w:rPr>
              <w:t>Dolley</w:t>
            </w:r>
            <w:proofErr w:type="spellEnd"/>
          </w:p>
          <w:p w14:paraId="3ADDFBE8"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Express Publishing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15D6E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E37EF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430E4A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775FB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9FBD1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26958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43BC14"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English language for </w:t>
            </w:r>
            <w:proofErr w:type="spellStart"/>
            <w:r w:rsidRPr="00942BD0">
              <w:rPr>
                <w:color w:val="000000"/>
                <w:sz w:val="28"/>
                <w:szCs w:val="28"/>
              </w:rPr>
              <w:t>Kazakstan</w:t>
            </w:r>
            <w:proofErr w:type="spellEnd"/>
            <w:r w:rsidRPr="00942BD0">
              <w:rPr>
                <w:color w:val="000000"/>
                <w:sz w:val="28"/>
                <w:szCs w:val="28"/>
              </w:rPr>
              <w:t xml:space="preserve"> </w:t>
            </w:r>
            <w:proofErr w:type="spellStart"/>
            <w:r w:rsidRPr="00942BD0">
              <w:rPr>
                <w:color w:val="000000"/>
                <w:sz w:val="28"/>
                <w:szCs w:val="28"/>
              </w:rPr>
              <w:t>crade</w:t>
            </w:r>
            <w:proofErr w:type="spellEnd"/>
            <w:r w:rsidRPr="00942BD0">
              <w:rPr>
                <w:color w:val="000000"/>
                <w:sz w:val="28"/>
                <w:szCs w:val="28"/>
              </w:rPr>
              <w:t xml:space="preserve"> 2</w:t>
            </w:r>
          </w:p>
          <w:p w14:paraId="19932927"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Jenny </w:t>
            </w:r>
            <w:proofErr w:type="spellStart"/>
            <w:r w:rsidRPr="00942BD0">
              <w:rPr>
                <w:color w:val="000000"/>
                <w:sz w:val="28"/>
                <w:szCs w:val="28"/>
              </w:rPr>
              <w:t>Dolley</w:t>
            </w:r>
            <w:proofErr w:type="spellEnd"/>
          </w:p>
          <w:p w14:paraId="3D9E877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rPr>
              <w:t>Express Publishing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C0F42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63F81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04688D4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C13FF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BF2038"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44078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E23B6E"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Smiles 3</w:t>
            </w:r>
          </w:p>
          <w:p w14:paraId="770EE64A"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Jenny Dooley</w:t>
            </w:r>
          </w:p>
          <w:p w14:paraId="11A5A47D"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Express Publishing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A40FC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FDF9E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1DF1498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0184E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54B27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50491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0FDAFC"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Smiles 3</w:t>
            </w:r>
          </w:p>
          <w:p w14:paraId="6150A5CD"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Jenny Dooley</w:t>
            </w:r>
          </w:p>
          <w:p w14:paraId="6DF5826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rPr>
              <w:t>Express Publishing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98E74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EDC02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EA6DEEE"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9F4E3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892D7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A2D82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4AE513"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English plus </w:t>
            </w:r>
            <w:proofErr w:type="spellStart"/>
            <w:r w:rsidRPr="00942BD0">
              <w:rPr>
                <w:color w:val="000000"/>
                <w:sz w:val="28"/>
                <w:szCs w:val="28"/>
              </w:rPr>
              <w:t>crade</w:t>
            </w:r>
            <w:proofErr w:type="spellEnd"/>
            <w:r w:rsidRPr="00942BD0">
              <w:rPr>
                <w:color w:val="000000"/>
                <w:sz w:val="28"/>
                <w:szCs w:val="28"/>
              </w:rPr>
              <w:t xml:space="preserve"> 5</w:t>
            </w:r>
          </w:p>
          <w:p w14:paraId="2D42D761"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Ben </w:t>
            </w:r>
            <w:proofErr w:type="spellStart"/>
            <w:r w:rsidRPr="00942BD0">
              <w:rPr>
                <w:color w:val="000000"/>
                <w:sz w:val="28"/>
                <w:szCs w:val="28"/>
              </w:rPr>
              <w:t>Wetz</w:t>
            </w:r>
            <w:proofErr w:type="spellEnd"/>
          </w:p>
          <w:p w14:paraId="784D7708"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Oxford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DC631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D26CD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0F986B5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C3347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C18C0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26DD7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0AD2AE"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English plus </w:t>
            </w:r>
            <w:proofErr w:type="spellStart"/>
            <w:r w:rsidRPr="00942BD0">
              <w:rPr>
                <w:color w:val="000000"/>
                <w:sz w:val="28"/>
                <w:szCs w:val="28"/>
              </w:rPr>
              <w:t>crade</w:t>
            </w:r>
            <w:proofErr w:type="spellEnd"/>
            <w:r w:rsidRPr="00942BD0">
              <w:rPr>
                <w:color w:val="000000"/>
                <w:sz w:val="28"/>
                <w:szCs w:val="28"/>
              </w:rPr>
              <w:t xml:space="preserve"> 6</w:t>
            </w:r>
          </w:p>
          <w:p w14:paraId="55413CBE"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Ben </w:t>
            </w:r>
            <w:proofErr w:type="spellStart"/>
            <w:r w:rsidRPr="00942BD0">
              <w:rPr>
                <w:color w:val="000000"/>
                <w:sz w:val="28"/>
                <w:szCs w:val="28"/>
              </w:rPr>
              <w:t>Wetz</w:t>
            </w:r>
            <w:proofErr w:type="spellEnd"/>
          </w:p>
          <w:p w14:paraId="42C4359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rPr>
              <w:t>Oxford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47CEC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D4464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354024E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5B54E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D6044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6E0AA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9A943D"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English plus crade7</w:t>
            </w:r>
          </w:p>
          <w:p w14:paraId="3935A228"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Ben </w:t>
            </w:r>
            <w:proofErr w:type="spellStart"/>
            <w:r w:rsidRPr="00942BD0">
              <w:rPr>
                <w:color w:val="000000"/>
                <w:sz w:val="28"/>
                <w:szCs w:val="28"/>
              </w:rPr>
              <w:t>Wetz</w:t>
            </w:r>
            <w:proofErr w:type="spellEnd"/>
          </w:p>
          <w:p w14:paraId="599AA2A2"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Oxford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5E135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18DF6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60D4C32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D37BC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3FF89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31031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504659"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English plus crade8</w:t>
            </w:r>
          </w:p>
          <w:p w14:paraId="56A798A0"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Ben </w:t>
            </w:r>
            <w:proofErr w:type="spellStart"/>
            <w:r w:rsidRPr="00942BD0">
              <w:rPr>
                <w:color w:val="000000"/>
                <w:sz w:val="28"/>
                <w:szCs w:val="28"/>
              </w:rPr>
              <w:t>Wetz</w:t>
            </w:r>
            <w:proofErr w:type="spellEnd"/>
          </w:p>
          <w:p w14:paraId="7697193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rPr>
              <w:t>Oxford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AF9D8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3A838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5B3066D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50C6B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E3BF0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2569D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5AD471"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 xml:space="preserve">English Plus </w:t>
            </w:r>
            <w:proofErr w:type="spellStart"/>
            <w:r w:rsidRPr="00942BD0">
              <w:rPr>
                <w:color w:val="000000"/>
                <w:sz w:val="28"/>
                <w:szCs w:val="28"/>
              </w:rPr>
              <w:t>crade</w:t>
            </w:r>
            <w:proofErr w:type="spellEnd"/>
            <w:r w:rsidRPr="00942BD0">
              <w:rPr>
                <w:color w:val="000000"/>
                <w:sz w:val="28"/>
                <w:szCs w:val="28"/>
              </w:rPr>
              <w:t xml:space="preserve"> 9</w:t>
            </w:r>
          </w:p>
          <w:p w14:paraId="6794E3BE"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Ben Wets</w:t>
            </w:r>
          </w:p>
          <w:p w14:paraId="55F1E822"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Oxford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6340B6"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B6503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6508B25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E5E83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09B8C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038D6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53943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w:t>
            </w:r>
          </w:p>
          <w:p w14:paraId="3D69AA8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Б Ақпаева</w:t>
            </w:r>
          </w:p>
          <w:p w14:paraId="19BF6E0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EE02B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EA714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4163F3C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AEB5F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883A1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2A8C3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528C8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w:t>
            </w:r>
          </w:p>
          <w:p w14:paraId="6BE5C96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Б Ақпаева</w:t>
            </w:r>
          </w:p>
          <w:p w14:paraId="696C03E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DF8C0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0B450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2ACDE8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8C428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E227F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2300A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DDA23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 + СД ,1-</w:t>
            </w:r>
            <w:r w:rsidRPr="00942BD0">
              <w:rPr>
                <w:color w:val="000000"/>
                <w:sz w:val="28"/>
                <w:szCs w:val="28"/>
                <w:lang w:val="kk-KZ"/>
              </w:rPr>
              <w:lastRenderedPageBreak/>
              <w:t>4 бөлім</w:t>
            </w:r>
          </w:p>
          <w:p w14:paraId="4AA43E9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Б Ақпаева</w:t>
            </w:r>
          </w:p>
          <w:p w14:paraId="1A020C5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9F0A4A"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5A9FA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08436FC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E0E44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A2B42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E67B7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1B2D4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 1-4 бөлім</w:t>
            </w:r>
          </w:p>
          <w:p w14:paraId="0CA55E6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Б Ақпаева</w:t>
            </w:r>
          </w:p>
          <w:p w14:paraId="3F236C4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FD0DD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08161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6EAD417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240AD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BFF8D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BA7F8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BAA6E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 1-2 б</w:t>
            </w:r>
          </w:p>
          <w:p w14:paraId="66A1850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 Алдамұратова</w:t>
            </w:r>
          </w:p>
          <w:p w14:paraId="5D78E4F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F48A89"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73631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80B630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B5A0D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E72E1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E0231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AEF11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Математика 1-2 б</w:t>
            </w:r>
          </w:p>
          <w:p w14:paraId="6762C62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А.Әбілқасымова</w:t>
            </w:r>
          </w:p>
          <w:p w14:paraId="5357DF9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298A8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B3713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5C3C27CE"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E232B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BFB0E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F175E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44709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Алгебра</w:t>
            </w:r>
          </w:p>
          <w:p w14:paraId="69A1072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А.Әбілқасымова</w:t>
            </w:r>
          </w:p>
          <w:p w14:paraId="619B83E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2146D6"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A73F8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51FD59A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CFF1E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805CF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7A9FEE"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565C8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Геометрия</w:t>
            </w:r>
          </w:p>
          <w:p w14:paraId="0827A20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Н Шыныбеков</w:t>
            </w:r>
          </w:p>
          <w:p w14:paraId="7380706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64717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62951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4CD660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66645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25432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8E740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052AB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Алгебра</w:t>
            </w:r>
          </w:p>
          <w:p w14:paraId="2344C55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Г.Н.Солтан</w:t>
            </w:r>
          </w:p>
          <w:p w14:paraId="20525A3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5AD24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40FA4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1CCB5E5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CF1EC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DBF5F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78818A"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0E5F6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Геометрия+СД</w:t>
            </w:r>
          </w:p>
          <w:p w14:paraId="776FBFB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Г.Н.Солтан</w:t>
            </w:r>
          </w:p>
          <w:p w14:paraId="151A0D7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838D89"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D98B8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1B95BDF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EEF95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E027E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6732E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181F3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Алгебра</w:t>
            </w:r>
          </w:p>
          <w:p w14:paraId="5673028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Г.Солтан</w:t>
            </w:r>
          </w:p>
          <w:p w14:paraId="15341A8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EA9D1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98377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0EE9D57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A52A08"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4A606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622889"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BA020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Геометрия</w:t>
            </w:r>
          </w:p>
          <w:p w14:paraId="0BECED4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А Смирнов</w:t>
            </w:r>
          </w:p>
          <w:p w14:paraId="1B56DC9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5937A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B85D8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18</w:t>
            </w:r>
          </w:p>
        </w:tc>
      </w:tr>
      <w:tr w:rsidR="00426465" w:rsidRPr="00942BD0" w14:paraId="62EDA47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AE4D8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E223F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жаратылыстану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89A8D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1F4D9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w:t>
            </w:r>
          </w:p>
          <w:p w14:paraId="4DEFB17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Ә Қарабатайұлы</w:t>
            </w:r>
          </w:p>
          <w:p w14:paraId="7F78948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E7A90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4C809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457B594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CAC53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FBB47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4797B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93466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Дүниетану</w:t>
            </w:r>
          </w:p>
          <w:p w14:paraId="4AFFD25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К Турмашева</w:t>
            </w:r>
          </w:p>
          <w:p w14:paraId="53359BB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A481B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11447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318C2A0E"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1DA5E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7375D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7BFBB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75649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w:t>
            </w:r>
          </w:p>
          <w:p w14:paraId="519FDF8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 А Андриянова</w:t>
            </w:r>
          </w:p>
          <w:p w14:paraId="7D4EF12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НМ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85EDA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FA4DE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08D78AD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36345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823AC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16C4D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89EA9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Дуниетану</w:t>
            </w:r>
          </w:p>
          <w:p w14:paraId="6BFA243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Турмашева</w:t>
            </w:r>
          </w:p>
          <w:p w14:paraId="764CE92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99C24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C0004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4A81708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F56AC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0D97D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86637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A21EE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w:t>
            </w:r>
          </w:p>
          <w:p w14:paraId="19883B8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 А Андриянова</w:t>
            </w:r>
          </w:p>
          <w:p w14:paraId="1A60084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НИШ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295C29"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C173B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903B64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C6A93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57337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5F5AA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26093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Дүниетану</w:t>
            </w:r>
          </w:p>
          <w:p w14:paraId="6D3B8A1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Тұрмашева</w:t>
            </w:r>
          </w:p>
          <w:p w14:paraId="202EA1A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FB535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B9E14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545568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75CEE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8FB52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25AAC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14852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  1-2 бөлім</w:t>
            </w:r>
          </w:p>
          <w:p w14:paraId="5A46121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Андриянова Т.</w:t>
            </w:r>
          </w:p>
          <w:p w14:paraId="4D31217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НИШ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DEEBD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0B584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3EB7370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14891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DC760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A98EC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D6B7F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Дүниетану</w:t>
            </w:r>
          </w:p>
          <w:p w14:paraId="695C528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 Тұрмашева</w:t>
            </w:r>
          </w:p>
          <w:p w14:paraId="15D5D53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60605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5DA60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7700D2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C600C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1781F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E2C89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36F29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 1-2 б</w:t>
            </w:r>
          </w:p>
          <w:p w14:paraId="5A06917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Верховцева Л.А.</w:t>
            </w:r>
          </w:p>
          <w:p w14:paraId="49070B3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465BC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3AD0F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1F0A25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B5F84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01699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3DBF5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E27C5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Жаратылыстану 1-2 бөлім</w:t>
            </w:r>
          </w:p>
          <w:p w14:paraId="13C8181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Верховцева</w:t>
            </w:r>
          </w:p>
          <w:p w14:paraId="7E516DC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w:t>
            </w:r>
          </w:p>
          <w:p w14:paraId="14ECED9E" w14:textId="77777777" w:rsidR="00426465" w:rsidRPr="00942BD0" w:rsidRDefault="00426465" w:rsidP="001934C8">
            <w:pPr>
              <w:widowControl w:val="0"/>
              <w:spacing w:after="0" w:line="240" w:lineRule="auto"/>
              <w:jc w:val="center"/>
              <w:rPr>
                <w:color w:val="000000"/>
                <w:sz w:val="28"/>
                <w:szCs w:val="28"/>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649226"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47AE2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2199FB8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901EA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F5822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8DF71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4C212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Биология</w:t>
            </w:r>
          </w:p>
          <w:p w14:paraId="13A127D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Е.Ушкур</w:t>
            </w:r>
          </w:p>
          <w:p w14:paraId="288340C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59A11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858DB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2A3787A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5301F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7E789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E4B389"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C86C9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География</w:t>
            </w:r>
          </w:p>
          <w:p w14:paraId="53FA537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 Егорина</w:t>
            </w:r>
          </w:p>
          <w:p w14:paraId="4561C7A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34A14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1B7A8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693854C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5C9F0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4DF60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E481F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5B0AF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Биология</w:t>
            </w:r>
          </w:p>
          <w:p w14:paraId="30C099F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 Соловьева</w:t>
            </w:r>
          </w:p>
          <w:p w14:paraId="67DEA83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E71A0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DE10D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C5D882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19463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A853E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A67751"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3C281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География</w:t>
            </w:r>
          </w:p>
          <w:p w14:paraId="40DA764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rPr>
              <w:t xml:space="preserve">С. </w:t>
            </w:r>
            <w:proofErr w:type="spellStart"/>
            <w:r w:rsidRPr="00942BD0">
              <w:rPr>
                <w:color w:val="000000"/>
                <w:sz w:val="28"/>
                <w:szCs w:val="28"/>
              </w:rPr>
              <w:t>Әбілмәжінова</w:t>
            </w:r>
            <w:proofErr w:type="spellEnd"/>
          </w:p>
          <w:p w14:paraId="17F995E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F7C92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EBE283" w14:textId="77777777" w:rsidR="00426465" w:rsidRPr="00942BD0" w:rsidRDefault="00426465" w:rsidP="001934C8">
            <w:pPr>
              <w:widowControl w:val="0"/>
              <w:spacing w:after="0"/>
              <w:jc w:val="center"/>
              <w:rPr>
                <w:color w:val="000000"/>
                <w:sz w:val="28"/>
                <w:szCs w:val="28"/>
                <w:lang w:val="kk-KZ"/>
              </w:rPr>
            </w:pPr>
          </w:p>
        </w:tc>
      </w:tr>
      <w:tr w:rsidR="00426465" w:rsidRPr="00942BD0" w14:paraId="74DAE82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3DA58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03DFA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A882B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AC111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Биология</w:t>
            </w:r>
          </w:p>
          <w:p w14:paraId="2D18219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Асанов</w:t>
            </w:r>
          </w:p>
          <w:p w14:paraId="11CDFC0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4A14F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126C8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2ADEDDA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095AA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E8209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3661B2"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4ECFA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География 1-2 б</w:t>
            </w:r>
          </w:p>
          <w:p w14:paraId="2D80A8A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ru-RU"/>
              </w:rPr>
              <w:lastRenderedPageBreak/>
              <w:t xml:space="preserve">Ш. </w:t>
            </w:r>
            <w:proofErr w:type="spellStart"/>
            <w:r w:rsidRPr="00942BD0">
              <w:rPr>
                <w:color w:val="000000"/>
                <w:sz w:val="28"/>
                <w:szCs w:val="28"/>
                <w:lang w:val="ru-RU"/>
              </w:rPr>
              <w:t>Толыбекова</w:t>
            </w:r>
            <w:proofErr w:type="spellEnd"/>
          </w:p>
          <w:p w14:paraId="3BD32C5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57FFD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FF6BF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348F9A1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E9CBC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3B33B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информатика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3AA8B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67AD7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Цифрлық сауаттылық</w:t>
            </w:r>
          </w:p>
          <w:p w14:paraId="35770D3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 У Кобдикова</w:t>
            </w:r>
          </w:p>
          <w:p w14:paraId="3342E66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Арман-ПВ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8DB4B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5AAC4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1EF2DA6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17926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58C47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76393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7EA67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Ақпараттық-коммуникациялық тенологиялар + СД</w:t>
            </w:r>
          </w:p>
          <w:p w14:paraId="7AC5CE4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 А Копеева</w:t>
            </w:r>
          </w:p>
          <w:p w14:paraId="1187042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Армант-ПВ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B668E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E2B2D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4E578A8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B1C9D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99BCF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F3F50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0AD8B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Ақпараттық-коммуникациялық тенологиялар</w:t>
            </w:r>
          </w:p>
          <w:p w14:paraId="7129BF6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 А Копеева</w:t>
            </w:r>
          </w:p>
          <w:p w14:paraId="69A085B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37B43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08CAC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6224D5F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6B631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C6679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7FEE3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E23A8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w:t>
            </w:r>
          </w:p>
          <w:p w14:paraId="2EEB12C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Р.Қадырқұлов</w:t>
            </w:r>
          </w:p>
          <w:p w14:paraId="0B3BFA5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Г.Нұрмұхамбетова</w:t>
            </w:r>
          </w:p>
          <w:p w14:paraId="16FFAF3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F212D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C8D87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7BCDE1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327B2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AAF64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B8138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D32D2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Информатика+СД</w:t>
            </w:r>
          </w:p>
          <w:p w14:paraId="22778FE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Р.Қадырқұлов</w:t>
            </w:r>
          </w:p>
          <w:p w14:paraId="5FD851E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CA111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FE457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7FBDD30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A0369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5A7DA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93E1E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4E8AE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w:t>
            </w:r>
          </w:p>
          <w:p w14:paraId="5234736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Р.Қадырқұлов</w:t>
            </w:r>
          </w:p>
          <w:p w14:paraId="413CE17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A21C9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2EE96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60357F4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5500D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0D388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3D79E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79EF2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w:t>
            </w:r>
          </w:p>
          <w:p w14:paraId="7BD978E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Қадырқұлов</w:t>
            </w:r>
          </w:p>
          <w:p w14:paraId="60FFEA7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D1D7A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4A088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47ED126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61948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8BB39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74A84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6792A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w:t>
            </w:r>
          </w:p>
          <w:p w14:paraId="49716CE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Қадырқұлов</w:t>
            </w:r>
          </w:p>
          <w:p w14:paraId="1F6CA7A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68663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254C4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4EC2DC9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E7802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2C8C1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Өзін-өзі тану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066D0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915AE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Өін-өзі тану</w:t>
            </w:r>
          </w:p>
          <w:p w14:paraId="4058C34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А Мұқажанова</w:t>
            </w:r>
          </w:p>
          <w:p w14:paraId="28477A1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22C13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5BD33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79BB894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947C9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7DA05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7D663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C693B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Өін-өзі тану</w:t>
            </w:r>
          </w:p>
          <w:p w14:paraId="171D772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А Мұқажанова</w:t>
            </w:r>
          </w:p>
          <w:p w14:paraId="6070B1F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68344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ABA3E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612FD58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8EDAD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6D2C0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3E4FC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86385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Өзін-өзі тану</w:t>
            </w:r>
          </w:p>
          <w:p w14:paraId="0D2D29C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Ізғұттынова,</w:t>
            </w:r>
          </w:p>
          <w:p w14:paraId="18A91AB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72299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B209D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15BFDBD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2012F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8321B6"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B0F02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F9D90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Өзін-өі тану</w:t>
            </w:r>
          </w:p>
          <w:p w14:paraId="7B070E7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Ізғұттынова,</w:t>
            </w:r>
          </w:p>
          <w:p w14:paraId="58C21AC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895B5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81204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6F38738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61D31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EB3F1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DF4DD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B8E7D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Өзін-өі тану</w:t>
            </w:r>
          </w:p>
          <w:p w14:paraId="7BA34E0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Ізғұттынова,</w:t>
            </w:r>
          </w:p>
          <w:p w14:paraId="42F4D5A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B55E9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FA37B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4AA6103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B4A1D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B0830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9E7A0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BD49D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Өін-өзі тану</w:t>
            </w:r>
          </w:p>
          <w:p w14:paraId="57C7C13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С. Нұркеева</w:t>
            </w:r>
          </w:p>
          <w:p w14:paraId="254CF0B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BC699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2C758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5B40085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C9DD9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468CC5" w14:textId="77777777" w:rsidR="00426465" w:rsidRPr="00942BD0" w:rsidRDefault="00426465" w:rsidP="001934C8">
            <w:pPr>
              <w:widowControl w:val="0"/>
              <w:spacing w:after="0"/>
              <w:jc w:val="center"/>
              <w:rPr>
                <w:color w:val="000000"/>
                <w:sz w:val="28"/>
                <w:szCs w:val="28"/>
                <w:highlight w:val="yellow"/>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93542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0F6BC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Өзін-өзі тану</w:t>
            </w:r>
          </w:p>
          <w:p w14:paraId="28A6797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Р.Ізғұттынова</w:t>
            </w:r>
          </w:p>
          <w:p w14:paraId="158E078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C4466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CC936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5544C9C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8E0DA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ADF9F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5C153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A76CB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Өзін-өзі тану</w:t>
            </w:r>
          </w:p>
          <w:p w14:paraId="4802CB7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Мұратханова</w:t>
            </w:r>
          </w:p>
          <w:p w14:paraId="2E43D73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A51E8A"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919D1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119B996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FDE79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AAF90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1F711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4204A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Өзін-өі тану</w:t>
            </w:r>
          </w:p>
          <w:p w14:paraId="23BA36C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С Нуркеева</w:t>
            </w:r>
          </w:p>
          <w:p w14:paraId="39D4CA6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65EE9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80006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648DED0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58CA2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50FE4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38EE0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0F2CA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3C2FB99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Ш Кулманова</w:t>
            </w:r>
          </w:p>
          <w:p w14:paraId="0DEE8F1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F3838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0896C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19D369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CABBA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8DA6D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45A61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02D95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5357BB3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Ш Кулманова</w:t>
            </w:r>
          </w:p>
          <w:p w14:paraId="67B4F43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0971F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64F87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79F6B6A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430EC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9AA15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2B5CA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8EE77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4052747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Ш Кулманова</w:t>
            </w:r>
          </w:p>
          <w:p w14:paraId="364A3DA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2C6D16"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61C60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34A7CCB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C9589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59714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5C70E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638D1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04291A1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Ш Кулманова</w:t>
            </w:r>
          </w:p>
          <w:p w14:paraId="37DA3FD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D0EFE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8F687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A3A1BD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654B6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0A1D08"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08B6B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56592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58A722B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Ш Қулманова</w:t>
            </w:r>
          </w:p>
          <w:p w14:paraId="1EEC398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6892F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DBD9A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5FFA260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4B9D3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DC109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754C1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F614E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Музыка</w:t>
            </w:r>
          </w:p>
          <w:p w14:paraId="7B8BF0D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 Мұсақожаева</w:t>
            </w:r>
          </w:p>
          <w:p w14:paraId="42A3B15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энциклопедиясы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D81DD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FCBD6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6F96E0D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90C03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29EAB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Көркем еңбек</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1F7E2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374CB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7C86412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Е В Ермилова</w:t>
            </w:r>
          </w:p>
          <w:p w14:paraId="457E2BA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5D0E8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02B2E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74B4C4C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3BD75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C20D6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88597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DC330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4A9E210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 Раупова</w:t>
            </w:r>
          </w:p>
          <w:p w14:paraId="2F65FE0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D04A3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BCAFE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18BEE8F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EDBEF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C2E35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97640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 сынып-8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E4626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49A1481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 Раупова</w:t>
            </w:r>
          </w:p>
          <w:p w14:paraId="4B5684E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3450E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108B5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2E18CFD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FB38F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C47C1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DA93C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4 сынып -8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64A71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166BF19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 Раупова</w:t>
            </w:r>
          </w:p>
          <w:p w14:paraId="46209AA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D8EBBA"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D8253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65E327D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EAB77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8C03F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8161D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925A2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 қыздарға арналған</w:t>
            </w:r>
          </w:p>
          <w:p w14:paraId="0099721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Ш Алимсаева</w:t>
            </w:r>
          </w:p>
          <w:p w14:paraId="19BADA1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4D4FE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FEB14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7ACDE07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7CA37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98A09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54B052"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FD04D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2CB092A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Г Чукалин</w:t>
            </w:r>
          </w:p>
          <w:p w14:paraId="0CF656D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6DADC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B1607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12</w:t>
            </w:r>
          </w:p>
        </w:tc>
      </w:tr>
      <w:tr w:rsidR="00426465" w:rsidRPr="00942BD0" w14:paraId="60B5948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29E48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3166C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401E8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DF28A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 қыздарға арналған</w:t>
            </w:r>
          </w:p>
          <w:p w14:paraId="1D26ACA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Ш Алимсаева</w:t>
            </w:r>
          </w:p>
          <w:p w14:paraId="6FBAB91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5C990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6869F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w:t>
            </w:r>
          </w:p>
        </w:tc>
      </w:tr>
      <w:tr w:rsidR="00426465" w:rsidRPr="00942BD0" w14:paraId="29D4721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0ECAB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82BA2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2B1E96"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414CD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6E2DA0C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Г Чукалин</w:t>
            </w:r>
          </w:p>
          <w:p w14:paraId="677D055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42FD46"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FB4D6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w:t>
            </w:r>
          </w:p>
        </w:tc>
      </w:tr>
      <w:tr w:rsidR="00426465" w:rsidRPr="00942BD0" w14:paraId="57C9BDF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2A56E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55386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62C39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F6DD8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 қыдарға арналған</w:t>
            </w:r>
          </w:p>
          <w:p w14:paraId="599CBA0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Ш Алимсаева</w:t>
            </w:r>
          </w:p>
          <w:p w14:paraId="6C98F39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C67E7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ED75B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66273C8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8916A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35E1E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2906DB"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F8DD8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4357089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Г Чукалин</w:t>
            </w:r>
          </w:p>
          <w:p w14:paraId="7CF24BF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587CB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B692B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w:t>
            </w:r>
          </w:p>
        </w:tc>
      </w:tr>
      <w:tr w:rsidR="00426465" w:rsidRPr="00942BD0" w14:paraId="5F5C5F3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4A4D9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8FF41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9527A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1FC63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 қыздарға арналған</w:t>
            </w:r>
          </w:p>
          <w:p w14:paraId="0F04899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Ш Алимсаева</w:t>
            </w:r>
          </w:p>
          <w:p w14:paraId="3C20577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C8BE6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3E7D5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w:t>
            </w:r>
          </w:p>
        </w:tc>
      </w:tr>
      <w:tr w:rsidR="00426465" w:rsidRPr="00942BD0" w14:paraId="61548E9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BD48D8"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A0897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C5A160"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CC93F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2954B45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Г Чукалин</w:t>
            </w:r>
          </w:p>
          <w:p w14:paraId="3196FFA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DAEDF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E88C2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w:t>
            </w:r>
          </w:p>
        </w:tc>
      </w:tr>
      <w:tr w:rsidR="00426465" w:rsidRPr="00942BD0" w14:paraId="55443DE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EE8D4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AE712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388E6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 - 3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BC1B8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 қыздарға арналған</w:t>
            </w:r>
          </w:p>
          <w:p w14:paraId="3B77D0A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Ш Алимсаева</w:t>
            </w:r>
          </w:p>
          <w:p w14:paraId="7E8D21C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560AE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ED864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2</w:t>
            </w:r>
          </w:p>
        </w:tc>
      </w:tr>
      <w:tr w:rsidR="00426465" w:rsidRPr="00942BD0" w14:paraId="1AF8522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6F1E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79F1F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459263"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0DB62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Көркем еңбек</w:t>
            </w:r>
          </w:p>
          <w:p w14:paraId="09110BD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Г Чукалин</w:t>
            </w:r>
          </w:p>
          <w:p w14:paraId="6E0040F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Келешек-2030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C972B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41A8D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w:t>
            </w:r>
          </w:p>
        </w:tc>
      </w:tr>
      <w:tr w:rsidR="00426465" w:rsidRPr="00942BD0" w14:paraId="26B3472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752FA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B3344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Физика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E94A4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D27DE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Физика</w:t>
            </w:r>
          </w:p>
          <w:p w14:paraId="5833D82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Башарұлы</w:t>
            </w:r>
          </w:p>
          <w:p w14:paraId="57F96CC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CFB34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1CF36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50C9562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BDA9F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2E39CD"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6C5BD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0C366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Физика +СД</w:t>
            </w:r>
          </w:p>
          <w:p w14:paraId="788ED09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Н.А.Закирова</w:t>
            </w:r>
          </w:p>
          <w:p w14:paraId="19E5619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DE8A6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700DA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09802F2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FBDC4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3D96A3" w14:textId="77777777" w:rsidR="00426465" w:rsidRPr="00942BD0" w:rsidRDefault="00426465" w:rsidP="001934C8">
            <w:pPr>
              <w:widowControl w:val="0"/>
              <w:spacing w:after="0"/>
              <w:jc w:val="center"/>
              <w:rPr>
                <w:color w:val="000000"/>
                <w:sz w:val="28"/>
                <w:szCs w:val="28"/>
                <w:highlight w:val="yellow"/>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C8A9B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234AF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Физика + СД</w:t>
            </w:r>
          </w:p>
          <w:p w14:paraId="6DFFA0C6" w14:textId="77777777" w:rsidR="00426465" w:rsidRPr="00942BD0" w:rsidRDefault="00426465" w:rsidP="001934C8">
            <w:pPr>
              <w:widowControl w:val="0"/>
              <w:spacing w:after="0" w:line="240" w:lineRule="auto"/>
              <w:jc w:val="center"/>
              <w:rPr>
                <w:sz w:val="28"/>
                <w:szCs w:val="28"/>
                <w:lang w:val="kk-KZ"/>
              </w:rPr>
            </w:pPr>
            <w:r w:rsidRPr="00942BD0">
              <w:rPr>
                <w:sz w:val="28"/>
                <w:szCs w:val="28"/>
                <w:lang w:val="kk-KZ"/>
              </w:rPr>
              <w:t>Н. Закирова</w:t>
            </w:r>
          </w:p>
          <w:p w14:paraId="02C7AADE" w14:textId="77777777" w:rsidR="00426465" w:rsidRPr="00942BD0" w:rsidRDefault="00426465" w:rsidP="001934C8">
            <w:pPr>
              <w:widowControl w:val="0"/>
              <w:spacing w:after="0" w:line="240" w:lineRule="auto"/>
              <w:jc w:val="center"/>
              <w:rPr>
                <w:color w:val="000000"/>
                <w:sz w:val="28"/>
                <w:szCs w:val="28"/>
                <w:lang w:val="kk-KZ"/>
              </w:rPr>
            </w:pPr>
            <w:r w:rsidRPr="00942BD0">
              <w:rPr>
                <w:sz w:val="28"/>
                <w:szCs w:val="28"/>
                <w:lang w:val="kk-KZ"/>
              </w:rPr>
              <w:t>Арман-ПВ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F2BF85" w14:textId="77777777" w:rsidR="00426465" w:rsidRPr="00942BD0" w:rsidRDefault="00426465" w:rsidP="001934C8">
            <w:pPr>
              <w:widowControl w:val="0"/>
              <w:spacing w:after="0"/>
              <w:jc w:val="center"/>
              <w:rPr>
                <w:color w:val="000000"/>
                <w:sz w:val="28"/>
                <w:szCs w:val="28"/>
                <w:highlight w:val="yellow"/>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AA25FD" w14:textId="77777777" w:rsidR="00426465" w:rsidRPr="00942BD0" w:rsidRDefault="00426465" w:rsidP="001934C8">
            <w:pPr>
              <w:widowControl w:val="0"/>
              <w:spacing w:after="0"/>
              <w:jc w:val="center"/>
              <w:rPr>
                <w:color w:val="000000"/>
                <w:sz w:val="28"/>
                <w:szCs w:val="28"/>
                <w:highlight w:val="yellow"/>
                <w:lang w:val="kk-KZ"/>
              </w:rPr>
            </w:pPr>
            <w:r w:rsidRPr="00942BD0">
              <w:rPr>
                <w:color w:val="000000"/>
                <w:sz w:val="28"/>
                <w:szCs w:val="28"/>
                <w:lang w:val="kk-KZ"/>
              </w:rPr>
              <w:t>3</w:t>
            </w:r>
          </w:p>
        </w:tc>
      </w:tr>
      <w:tr w:rsidR="00426465" w:rsidRPr="00942BD0" w14:paraId="07317EF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9CE52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0EB1D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Химия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C8C42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1986C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Химия</w:t>
            </w:r>
          </w:p>
          <w:p w14:paraId="345430C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 Оспанова</w:t>
            </w:r>
          </w:p>
          <w:p w14:paraId="1CDFE37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26F7C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FD083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1A7C60F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E0F18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9D633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F3F2C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B6505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Химия</w:t>
            </w:r>
          </w:p>
          <w:p w14:paraId="223486A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 Оспанова</w:t>
            </w:r>
          </w:p>
          <w:p w14:paraId="541E69D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D0422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86266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42B4D3B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A1916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538E1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7F876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 - 3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7AACA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Химия</w:t>
            </w:r>
          </w:p>
          <w:p w14:paraId="5D3F210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 Оспанова</w:t>
            </w:r>
          </w:p>
          <w:p w14:paraId="59E385A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8C202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BA5E0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9FAD407"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2A98F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3A9D1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Қазақстан тарихы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A923A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CA265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Қаақстан тарихы</w:t>
            </w:r>
          </w:p>
          <w:p w14:paraId="672CF16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С. Ахметова</w:t>
            </w:r>
          </w:p>
          <w:p w14:paraId="4235DF8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НЗМ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CDE39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A1CB2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6EEAC75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A51A5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F0309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8487B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574B2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Қазақстан тарихы</w:t>
            </w:r>
          </w:p>
          <w:p w14:paraId="49EBD31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ru-RU"/>
              </w:rPr>
              <w:t>Н. Бакина</w:t>
            </w:r>
          </w:p>
          <w:p w14:paraId="770D053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8E319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10B48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4D98B33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EDE08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CB23A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23DFF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- 10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53CAD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Қазақтан тарихы</w:t>
            </w:r>
          </w:p>
          <w:p w14:paraId="7399783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 Омарбеков</w:t>
            </w:r>
          </w:p>
          <w:p w14:paraId="61A5B53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25D3BA"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384AC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35BBC64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1F39E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FD9B0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3221D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49AA2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Қазақстан тарихы 1б</w:t>
            </w:r>
          </w:p>
          <w:p w14:paraId="45103FC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З.Кабульдинов</w:t>
            </w:r>
          </w:p>
          <w:p w14:paraId="1B6A967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1A6A4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6B2D7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7F1E58A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B29DC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5B010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4261F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 –</w:t>
            </w:r>
          </w:p>
          <w:p w14:paraId="25B65D4A" w14:textId="77777777" w:rsidR="00426465" w:rsidRPr="00942BD0" w:rsidRDefault="00426465" w:rsidP="001934C8">
            <w:pPr>
              <w:widowControl w:val="0"/>
              <w:spacing w:after="0"/>
              <w:jc w:val="center"/>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25AEC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Қазақстан тарихы 2 б</w:t>
            </w:r>
          </w:p>
          <w:p w14:paraId="20AF12C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 Өскембаев</w:t>
            </w:r>
          </w:p>
          <w:p w14:paraId="776F901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F7A69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BF8A0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285B0E3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3CB8B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86420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Дүниежүзі тарихы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9FFDA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D3CEB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4BADCF1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ru-RU"/>
              </w:rPr>
              <w:t>Б. Букаева</w:t>
            </w:r>
          </w:p>
          <w:p w14:paraId="65EDACC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НЗМ 2017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0ADDF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F2D82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18</w:t>
            </w:r>
          </w:p>
        </w:tc>
      </w:tr>
      <w:tr w:rsidR="00426465" w:rsidRPr="00942BD0" w14:paraId="4D9FB34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3CF06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DE8D0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D4626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D04A7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4FC45A9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 Айтпай</w:t>
            </w:r>
          </w:p>
          <w:p w14:paraId="3AD3492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Атамұра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A9A319"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E2D8B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4E4180A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AD6E6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7052E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2A708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2C6D8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087360A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Алдабек</w:t>
            </w:r>
          </w:p>
          <w:p w14:paraId="4D50143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23DC7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CCB4D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2A7A8F5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F07E0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1E93DA"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1AE17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8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48992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5029325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Алдабек</w:t>
            </w:r>
          </w:p>
          <w:p w14:paraId="577DB32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50020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6A3B8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5B5EF28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DA12F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173C9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7C4E0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 сынып-3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CA9FA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Дүниежүі тарихы 2 б</w:t>
            </w:r>
          </w:p>
          <w:p w14:paraId="745C01E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 Алдабек</w:t>
            </w:r>
          </w:p>
          <w:p w14:paraId="08C260F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0E165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7B7C5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3</w:t>
            </w:r>
          </w:p>
        </w:tc>
      </w:tr>
      <w:tr w:rsidR="00426465" w:rsidRPr="00942BD0" w14:paraId="318DF34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8BBAE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8D114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Өлкетану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DD55F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 сынып -5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38D2C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Қ.Байпақов</w:t>
            </w:r>
          </w:p>
          <w:p w14:paraId="15FA1C0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З.Қабылдинов</w:t>
            </w:r>
          </w:p>
          <w:p w14:paraId="3711A07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46CFD9"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A09C0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4DA8C81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BBFDD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05AFF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Өлкетану хрестоматия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3B890B" w14:textId="77777777" w:rsidR="00426465" w:rsidRPr="00942BD0" w:rsidRDefault="00426465" w:rsidP="001934C8">
            <w:pPr>
              <w:spacing w:after="0"/>
              <w:jc w:val="center"/>
              <w:rPr>
                <w:color w:val="000000"/>
                <w:sz w:val="28"/>
                <w:szCs w:val="28"/>
                <w:lang w:val="kk-KZ"/>
              </w:rPr>
            </w:pPr>
            <w:r w:rsidRPr="00942BD0">
              <w:rPr>
                <w:sz w:val="28"/>
                <w:szCs w:val="28"/>
                <w:lang w:val="kk-KZ"/>
              </w:rPr>
              <w:t>5 сынып - 1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053254" w14:textId="77777777" w:rsidR="00426465" w:rsidRPr="00942BD0" w:rsidRDefault="00426465" w:rsidP="001934C8">
            <w:pPr>
              <w:spacing w:after="0" w:line="240" w:lineRule="auto"/>
              <w:jc w:val="center"/>
              <w:rPr>
                <w:sz w:val="28"/>
                <w:szCs w:val="28"/>
                <w:lang w:val="kk-KZ"/>
              </w:rPr>
            </w:pPr>
            <w:r w:rsidRPr="00942BD0">
              <w:rPr>
                <w:sz w:val="28"/>
                <w:szCs w:val="28"/>
                <w:lang w:val="kk-KZ"/>
              </w:rPr>
              <w:t>Өлкетану.</w:t>
            </w:r>
          </w:p>
          <w:p w14:paraId="6A68975B" w14:textId="77777777" w:rsidR="00426465" w:rsidRPr="00942BD0" w:rsidRDefault="00426465" w:rsidP="001934C8">
            <w:pPr>
              <w:spacing w:after="0" w:line="240" w:lineRule="auto"/>
              <w:jc w:val="center"/>
              <w:rPr>
                <w:sz w:val="28"/>
                <w:szCs w:val="28"/>
                <w:lang w:val="kk-KZ"/>
              </w:rPr>
            </w:pPr>
            <w:r w:rsidRPr="00942BD0">
              <w:rPr>
                <w:sz w:val="28"/>
                <w:szCs w:val="28"/>
                <w:lang w:val="kk-KZ"/>
              </w:rPr>
              <w:t>Хрестоматия.  1, 2 бөлім</w:t>
            </w:r>
          </w:p>
          <w:p w14:paraId="49836BE7" w14:textId="77777777" w:rsidR="00426465" w:rsidRPr="00942BD0" w:rsidRDefault="00426465" w:rsidP="001934C8">
            <w:pPr>
              <w:spacing w:after="0" w:line="240" w:lineRule="auto"/>
              <w:jc w:val="center"/>
              <w:rPr>
                <w:sz w:val="28"/>
                <w:szCs w:val="28"/>
                <w:lang w:val="kk-KZ"/>
              </w:rPr>
            </w:pPr>
            <w:r w:rsidRPr="00942BD0">
              <w:rPr>
                <w:sz w:val="28"/>
                <w:szCs w:val="28"/>
                <w:lang w:val="kk-KZ"/>
              </w:rPr>
              <w:t>К. Байпаков,З. Қабылдинов,</w:t>
            </w:r>
          </w:p>
          <w:p w14:paraId="51CF61B2" w14:textId="77777777" w:rsidR="00426465" w:rsidRPr="00942BD0" w:rsidRDefault="00426465" w:rsidP="001934C8">
            <w:pPr>
              <w:spacing w:after="0" w:line="240" w:lineRule="auto"/>
              <w:jc w:val="center"/>
              <w:rPr>
                <w:sz w:val="28"/>
                <w:szCs w:val="28"/>
                <w:lang w:val="kk-KZ"/>
              </w:rPr>
            </w:pPr>
            <w:r w:rsidRPr="00942BD0">
              <w:rPr>
                <w:sz w:val="28"/>
                <w:szCs w:val="28"/>
                <w:lang w:val="kk-KZ"/>
              </w:rPr>
              <w:t>Г. Кан, С. Қорабай,</w:t>
            </w:r>
          </w:p>
          <w:p w14:paraId="1BE3CF45" w14:textId="77777777" w:rsidR="00426465" w:rsidRPr="00942BD0" w:rsidRDefault="00426465" w:rsidP="001934C8">
            <w:pPr>
              <w:spacing w:after="0" w:line="240" w:lineRule="auto"/>
              <w:jc w:val="center"/>
              <w:rPr>
                <w:sz w:val="28"/>
                <w:szCs w:val="28"/>
                <w:lang w:val="kk-KZ"/>
              </w:rPr>
            </w:pPr>
            <w:r w:rsidRPr="00942BD0">
              <w:rPr>
                <w:sz w:val="28"/>
                <w:szCs w:val="28"/>
                <w:lang w:val="kk-KZ"/>
              </w:rPr>
              <w:t>Б. Әбдіғалиев, А. Сужикова,</w:t>
            </w:r>
          </w:p>
          <w:p w14:paraId="0D93493C" w14:textId="77777777" w:rsidR="00426465" w:rsidRPr="00942BD0" w:rsidRDefault="00426465" w:rsidP="001934C8">
            <w:pPr>
              <w:spacing w:after="0" w:line="240" w:lineRule="auto"/>
              <w:jc w:val="center"/>
              <w:rPr>
                <w:sz w:val="28"/>
                <w:szCs w:val="28"/>
                <w:lang w:val="kk-KZ"/>
              </w:rPr>
            </w:pPr>
            <w:r w:rsidRPr="00942BD0">
              <w:rPr>
                <w:sz w:val="28"/>
                <w:szCs w:val="28"/>
                <w:lang w:val="kk-KZ"/>
              </w:rPr>
              <w:t>Ө. Әбдішүкірұлы,</w:t>
            </w:r>
          </w:p>
          <w:p w14:paraId="666D3AFE" w14:textId="77777777" w:rsidR="00426465" w:rsidRPr="00942BD0" w:rsidRDefault="00426465" w:rsidP="001934C8">
            <w:pPr>
              <w:spacing w:after="0" w:line="240" w:lineRule="auto"/>
              <w:jc w:val="center"/>
              <w:rPr>
                <w:sz w:val="28"/>
                <w:szCs w:val="28"/>
                <w:lang w:val="kk-KZ"/>
              </w:rPr>
            </w:pPr>
            <w:r w:rsidRPr="00942BD0">
              <w:rPr>
                <w:sz w:val="28"/>
                <w:szCs w:val="28"/>
                <w:lang w:val="kk-KZ"/>
              </w:rPr>
              <w:t>А. Диденко, О. Мазбаев</w:t>
            </w:r>
          </w:p>
          <w:p w14:paraId="077D04F5" w14:textId="77777777" w:rsidR="00426465" w:rsidRPr="00942BD0" w:rsidRDefault="00426465" w:rsidP="001934C8">
            <w:pPr>
              <w:spacing w:after="0" w:line="240" w:lineRule="auto"/>
              <w:jc w:val="center"/>
              <w:rPr>
                <w:bCs/>
                <w:sz w:val="28"/>
                <w:szCs w:val="28"/>
                <w:lang w:val="kk-KZ"/>
              </w:rPr>
            </w:pPr>
            <w:r w:rsidRPr="00942BD0">
              <w:rPr>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33E6F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2FB7B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65594F9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11131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153E8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Өлкетану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0D9D1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- 9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50241D" w14:textId="77777777" w:rsidR="00426465" w:rsidRPr="00942BD0" w:rsidRDefault="00426465" w:rsidP="001934C8">
            <w:pPr>
              <w:spacing w:after="0" w:line="240" w:lineRule="auto"/>
              <w:jc w:val="center"/>
              <w:rPr>
                <w:sz w:val="28"/>
                <w:szCs w:val="28"/>
                <w:lang w:val="kk-KZ"/>
              </w:rPr>
            </w:pPr>
            <w:r w:rsidRPr="00942BD0">
              <w:rPr>
                <w:sz w:val="28"/>
                <w:szCs w:val="28"/>
                <w:lang w:val="kk-KZ"/>
              </w:rPr>
              <w:t>К. Байпаков,</w:t>
            </w:r>
          </w:p>
          <w:p w14:paraId="0986658C" w14:textId="77777777" w:rsidR="00426465" w:rsidRPr="00942BD0" w:rsidRDefault="00426465" w:rsidP="001934C8">
            <w:pPr>
              <w:spacing w:after="0" w:line="240" w:lineRule="auto"/>
              <w:jc w:val="center"/>
              <w:rPr>
                <w:sz w:val="28"/>
                <w:szCs w:val="28"/>
                <w:lang w:val="kk-KZ"/>
              </w:rPr>
            </w:pPr>
            <w:r w:rsidRPr="00942BD0">
              <w:rPr>
                <w:sz w:val="28"/>
                <w:szCs w:val="28"/>
                <w:lang w:val="kk-KZ"/>
              </w:rPr>
              <w:t>З. Қабылдинов,</w:t>
            </w:r>
          </w:p>
          <w:p w14:paraId="03F26CC0" w14:textId="77777777" w:rsidR="00426465" w:rsidRPr="00942BD0" w:rsidRDefault="00426465" w:rsidP="001934C8">
            <w:pPr>
              <w:spacing w:after="0" w:line="240" w:lineRule="auto"/>
              <w:jc w:val="center"/>
              <w:rPr>
                <w:sz w:val="28"/>
                <w:szCs w:val="28"/>
                <w:lang w:val="kk-KZ"/>
              </w:rPr>
            </w:pPr>
            <w:r w:rsidRPr="00942BD0">
              <w:rPr>
                <w:sz w:val="28"/>
                <w:szCs w:val="28"/>
                <w:lang w:val="kk-KZ"/>
              </w:rPr>
              <w:t>Г. Кан,</w:t>
            </w:r>
          </w:p>
          <w:p w14:paraId="0642C0C5" w14:textId="77777777" w:rsidR="00426465" w:rsidRPr="00942BD0" w:rsidRDefault="00426465" w:rsidP="001934C8">
            <w:pPr>
              <w:spacing w:after="0" w:line="240" w:lineRule="auto"/>
              <w:jc w:val="center"/>
              <w:rPr>
                <w:sz w:val="28"/>
                <w:szCs w:val="28"/>
                <w:lang w:val="kk-KZ"/>
              </w:rPr>
            </w:pPr>
            <w:r w:rsidRPr="00942BD0">
              <w:rPr>
                <w:sz w:val="28"/>
                <w:szCs w:val="28"/>
                <w:lang w:val="kk-KZ"/>
              </w:rPr>
              <w:t>С. Қорабай,</w:t>
            </w:r>
          </w:p>
          <w:p w14:paraId="49E9EFD3" w14:textId="77777777" w:rsidR="00426465" w:rsidRPr="00942BD0" w:rsidRDefault="00426465" w:rsidP="001934C8">
            <w:pPr>
              <w:spacing w:after="0" w:line="240" w:lineRule="auto"/>
              <w:jc w:val="center"/>
              <w:rPr>
                <w:sz w:val="28"/>
                <w:szCs w:val="28"/>
                <w:lang w:val="kk-KZ"/>
              </w:rPr>
            </w:pPr>
            <w:r w:rsidRPr="00942BD0">
              <w:rPr>
                <w:sz w:val="28"/>
                <w:szCs w:val="28"/>
                <w:lang w:val="kk-KZ"/>
              </w:rPr>
              <w:t>Б. Әбдіғалиев,</w:t>
            </w:r>
          </w:p>
          <w:p w14:paraId="2EA25C94" w14:textId="77777777" w:rsidR="00426465" w:rsidRPr="00942BD0" w:rsidRDefault="00426465" w:rsidP="001934C8">
            <w:pPr>
              <w:spacing w:after="0" w:line="240" w:lineRule="auto"/>
              <w:jc w:val="center"/>
              <w:rPr>
                <w:sz w:val="28"/>
                <w:szCs w:val="28"/>
                <w:lang w:val="kk-KZ"/>
              </w:rPr>
            </w:pPr>
            <w:r w:rsidRPr="00942BD0">
              <w:rPr>
                <w:sz w:val="28"/>
                <w:szCs w:val="28"/>
                <w:lang w:val="kk-KZ"/>
              </w:rPr>
              <w:t>А. Сужикова,</w:t>
            </w:r>
          </w:p>
          <w:p w14:paraId="25C654F6" w14:textId="77777777" w:rsidR="00426465" w:rsidRPr="00942BD0" w:rsidRDefault="00426465" w:rsidP="001934C8">
            <w:pPr>
              <w:spacing w:after="0" w:line="240" w:lineRule="auto"/>
              <w:jc w:val="center"/>
              <w:rPr>
                <w:sz w:val="28"/>
                <w:szCs w:val="28"/>
                <w:lang w:val="kk-KZ"/>
              </w:rPr>
            </w:pPr>
            <w:r w:rsidRPr="00942BD0">
              <w:rPr>
                <w:sz w:val="28"/>
                <w:szCs w:val="28"/>
                <w:lang w:val="kk-KZ"/>
              </w:rPr>
              <w:t>Ө. Әбдішүкірұлы,</w:t>
            </w:r>
          </w:p>
          <w:p w14:paraId="44B627E0" w14:textId="77777777" w:rsidR="00426465" w:rsidRPr="00942BD0" w:rsidRDefault="00426465" w:rsidP="001934C8">
            <w:pPr>
              <w:spacing w:after="0" w:line="240" w:lineRule="auto"/>
              <w:jc w:val="center"/>
              <w:rPr>
                <w:sz w:val="28"/>
                <w:szCs w:val="28"/>
                <w:lang w:val="kk-KZ"/>
              </w:rPr>
            </w:pPr>
            <w:r w:rsidRPr="00942BD0">
              <w:rPr>
                <w:sz w:val="28"/>
                <w:szCs w:val="28"/>
                <w:lang w:val="kk-KZ"/>
              </w:rPr>
              <w:t>А. Диденко,</w:t>
            </w:r>
          </w:p>
          <w:p w14:paraId="1B24934B" w14:textId="77777777" w:rsidR="00426465" w:rsidRPr="00942BD0" w:rsidRDefault="00426465" w:rsidP="001934C8">
            <w:pPr>
              <w:spacing w:after="0" w:line="240" w:lineRule="auto"/>
              <w:jc w:val="center"/>
              <w:rPr>
                <w:sz w:val="28"/>
                <w:szCs w:val="28"/>
                <w:lang w:val="kk-KZ"/>
              </w:rPr>
            </w:pPr>
            <w:r w:rsidRPr="00942BD0">
              <w:rPr>
                <w:sz w:val="28"/>
                <w:szCs w:val="28"/>
                <w:lang w:val="kk-KZ"/>
              </w:rPr>
              <w:t>О. Мазбаев</w:t>
            </w:r>
          </w:p>
          <w:p w14:paraId="653372B2" w14:textId="77777777" w:rsidR="00426465" w:rsidRPr="00942BD0" w:rsidRDefault="00426465" w:rsidP="001934C8">
            <w:pPr>
              <w:widowControl w:val="0"/>
              <w:spacing w:after="0" w:line="240" w:lineRule="auto"/>
              <w:jc w:val="center"/>
              <w:rPr>
                <w:color w:val="000000"/>
                <w:sz w:val="28"/>
                <w:szCs w:val="28"/>
                <w:lang w:val="kk-KZ"/>
              </w:rPr>
            </w:pPr>
            <w:r w:rsidRPr="00942BD0">
              <w:rPr>
                <w:sz w:val="28"/>
                <w:szCs w:val="28"/>
                <w:lang w:val="kk-KZ"/>
              </w:rPr>
              <w:t>Алматыкітап 2019</w:t>
            </w:r>
          </w:p>
          <w:p w14:paraId="01C3F753" w14:textId="77777777" w:rsidR="00426465" w:rsidRPr="00942BD0" w:rsidRDefault="00426465" w:rsidP="001934C8">
            <w:pPr>
              <w:widowControl w:val="0"/>
              <w:spacing w:after="0" w:line="240" w:lineRule="auto"/>
              <w:jc w:val="center"/>
              <w:rPr>
                <w:color w:val="000000"/>
                <w:sz w:val="28"/>
                <w:szCs w:val="28"/>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F3EAC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82433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6BD970D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4E95E4"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D91D5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Өлкетану хрестоматия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47D12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 сынып -1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2F7547" w14:textId="77777777" w:rsidR="00426465" w:rsidRPr="00942BD0" w:rsidRDefault="00426465" w:rsidP="001934C8">
            <w:pPr>
              <w:spacing w:after="0" w:line="240" w:lineRule="auto"/>
              <w:jc w:val="center"/>
              <w:rPr>
                <w:sz w:val="28"/>
                <w:szCs w:val="28"/>
                <w:lang w:val="kk-KZ"/>
              </w:rPr>
            </w:pPr>
            <w:r w:rsidRPr="00942BD0">
              <w:rPr>
                <w:sz w:val="28"/>
                <w:szCs w:val="28"/>
                <w:lang w:val="kk-KZ"/>
              </w:rPr>
              <w:t>Өлкетану.</w:t>
            </w:r>
          </w:p>
          <w:p w14:paraId="14B2C996" w14:textId="77777777" w:rsidR="00426465" w:rsidRPr="00942BD0" w:rsidRDefault="00426465" w:rsidP="001934C8">
            <w:pPr>
              <w:spacing w:after="0" w:line="240" w:lineRule="auto"/>
              <w:jc w:val="center"/>
              <w:rPr>
                <w:sz w:val="28"/>
                <w:szCs w:val="28"/>
                <w:lang w:val="kk-KZ"/>
              </w:rPr>
            </w:pPr>
            <w:r w:rsidRPr="00942BD0">
              <w:rPr>
                <w:sz w:val="28"/>
                <w:szCs w:val="28"/>
                <w:lang w:val="kk-KZ"/>
              </w:rPr>
              <w:t>Хрестоматия.  1, 2 бөлім</w:t>
            </w:r>
          </w:p>
          <w:p w14:paraId="29EC3A17" w14:textId="77777777" w:rsidR="00426465" w:rsidRPr="00942BD0" w:rsidRDefault="00426465" w:rsidP="001934C8">
            <w:pPr>
              <w:spacing w:after="0" w:line="240" w:lineRule="auto"/>
              <w:jc w:val="center"/>
              <w:rPr>
                <w:sz w:val="28"/>
                <w:szCs w:val="28"/>
                <w:lang w:val="kk-KZ"/>
              </w:rPr>
            </w:pPr>
            <w:r w:rsidRPr="00942BD0">
              <w:rPr>
                <w:sz w:val="28"/>
                <w:szCs w:val="28"/>
                <w:lang w:val="kk-KZ"/>
              </w:rPr>
              <w:t>К. Байпаков,</w:t>
            </w:r>
          </w:p>
          <w:p w14:paraId="667D44FB" w14:textId="77777777" w:rsidR="00426465" w:rsidRPr="00942BD0" w:rsidRDefault="00426465" w:rsidP="001934C8">
            <w:pPr>
              <w:spacing w:after="0" w:line="240" w:lineRule="auto"/>
              <w:jc w:val="center"/>
              <w:rPr>
                <w:sz w:val="28"/>
                <w:szCs w:val="28"/>
                <w:lang w:val="kk-KZ"/>
              </w:rPr>
            </w:pPr>
            <w:r w:rsidRPr="00942BD0">
              <w:rPr>
                <w:sz w:val="28"/>
                <w:szCs w:val="28"/>
                <w:lang w:val="kk-KZ"/>
              </w:rPr>
              <w:lastRenderedPageBreak/>
              <w:t>З. Қабылдинов,</w:t>
            </w:r>
          </w:p>
          <w:p w14:paraId="6ECC315A" w14:textId="77777777" w:rsidR="00426465" w:rsidRPr="00942BD0" w:rsidRDefault="00426465" w:rsidP="001934C8">
            <w:pPr>
              <w:spacing w:after="0" w:line="240" w:lineRule="auto"/>
              <w:jc w:val="center"/>
              <w:rPr>
                <w:sz w:val="28"/>
                <w:szCs w:val="28"/>
                <w:lang w:val="kk-KZ"/>
              </w:rPr>
            </w:pPr>
            <w:r w:rsidRPr="00942BD0">
              <w:rPr>
                <w:sz w:val="28"/>
                <w:szCs w:val="28"/>
                <w:lang w:val="kk-KZ"/>
              </w:rPr>
              <w:t>Г. Кан,</w:t>
            </w:r>
          </w:p>
          <w:p w14:paraId="2A8E3BE3" w14:textId="77777777" w:rsidR="00426465" w:rsidRPr="00942BD0" w:rsidRDefault="00426465" w:rsidP="001934C8">
            <w:pPr>
              <w:spacing w:after="0" w:line="240" w:lineRule="auto"/>
              <w:jc w:val="center"/>
              <w:rPr>
                <w:sz w:val="28"/>
                <w:szCs w:val="28"/>
                <w:lang w:val="kk-KZ"/>
              </w:rPr>
            </w:pPr>
            <w:r w:rsidRPr="00942BD0">
              <w:rPr>
                <w:sz w:val="28"/>
                <w:szCs w:val="28"/>
                <w:lang w:val="kk-KZ"/>
              </w:rPr>
              <w:t>С. Қорабай,</w:t>
            </w:r>
          </w:p>
          <w:p w14:paraId="2D9C4669" w14:textId="77777777" w:rsidR="00426465" w:rsidRPr="00942BD0" w:rsidRDefault="00426465" w:rsidP="001934C8">
            <w:pPr>
              <w:spacing w:after="0" w:line="240" w:lineRule="auto"/>
              <w:jc w:val="center"/>
              <w:rPr>
                <w:sz w:val="28"/>
                <w:szCs w:val="28"/>
                <w:lang w:val="kk-KZ"/>
              </w:rPr>
            </w:pPr>
            <w:r w:rsidRPr="00942BD0">
              <w:rPr>
                <w:sz w:val="28"/>
                <w:szCs w:val="28"/>
                <w:lang w:val="kk-KZ"/>
              </w:rPr>
              <w:t>Б. Әбдіғалиев,</w:t>
            </w:r>
          </w:p>
          <w:p w14:paraId="5F4606E7" w14:textId="77777777" w:rsidR="00426465" w:rsidRPr="00942BD0" w:rsidRDefault="00426465" w:rsidP="001934C8">
            <w:pPr>
              <w:spacing w:after="0" w:line="240" w:lineRule="auto"/>
              <w:jc w:val="center"/>
              <w:rPr>
                <w:sz w:val="28"/>
                <w:szCs w:val="28"/>
                <w:lang w:val="kk-KZ"/>
              </w:rPr>
            </w:pPr>
            <w:r w:rsidRPr="00942BD0">
              <w:rPr>
                <w:sz w:val="28"/>
                <w:szCs w:val="28"/>
                <w:lang w:val="kk-KZ"/>
              </w:rPr>
              <w:t>А. Сужикова,</w:t>
            </w:r>
          </w:p>
          <w:p w14:paraId="1C83C72D" w14:textId="77777777" w:rsidR="00426465" w:rsidRPr="00942BD0" w:rsidRDefault="00426465" w:rsidP="001934C8">
            <w:pPr>
              <w:spacing w:after="0" w:line="240" w:lineRule="auto"/>
              <w:jc w:val="center"/>
              <w:rPr>
                <w:sz w:val="28"/>
                <w:szCs w:val="28"/>
                <w:lang w:val="kk-KZ"/>
              </w:rPr>
            </w:pPr>
            <w:r w:rsidRPr="00942BD0">
              <w:rPr>
                <w:sz w:val="28"/>
                <w:szCs w:val="28"/>
                <w:lang w:val="kk-KZ"/>
              </w:rPr>
              <w:t>Ө. Әбдішүкірұлы,</w:t>
            </w:r>
          </w:p>
          <w:p w14:paraId="067CDB79" w14:textId="77777777" w:rsidR="00426465" w:rsidRPr="00942BD0" w:rsidRDefault="00426465" w:rsidP="001934C8">
            <w:pPr>
              <w:spacing w:after="0" w:line="240" w:lineRule="auto"/>
              <w:jc w:val="center"/>
              <w:rPr>
                <w:sz w:val="28"/>
                <w:szCs w:val="28"/>
                <w:lang w:val="kk-KZ"/>
              </w:rPr>
            </w:pPr>
            <w:r w:rsidRPr="00942BD0">
              <w:rPr>
                <w:sz w:val="28"/>
                <w:szCs w:val="28"/>
                <w:lang w:val="kk-KZ"/>
              </w:rPr>
              <w:t>А. Диденко,</w:t>
            </w:r>
          </w:p>
          <w:p w14:paraId="7EFC676D" w14:textId="77777777" w:rsidR="00426465" w:rsidRPr="00942BD0" w:rsidRDefault="00426465" w:rsidP="001934C8">
            <w:pPr>
              <w:spacing w:after="0" w:line="240" w:lineRule="auto"/>
              <w:jc w:val="center"/>
              <w:rPr>
                <w:sz w:val="28"/>
                <w:szCs w:val="28"/>
                <w:lang w:val="kk-KZ"/>
              </w:rPr>
            </w:pPr>
            <w:r w:rsidRPr="00942BD0">
              <w:rPr>
                <w:sz w:val="28"/>
                <w:szCs w:val="28"/>
                <w:lang w:val="kk-KZ"/>
              </w:rPr>
              <w:t>О. Мазбаев</w:t>
            </w:r>
          </w:p>
          <w:p w14:paraId="3418C2D3" w14:textId="77777777" w:rsidR="00426465" w:rsidRPr="00942BD0" w:rsidRDefault="00426465" w:rsidP="001934C8">
            <w:pPr>
              <w:spacing w:after="0" w:line="240" w:lineRule="auto"/>
              <w:jc w:val="center"/>
              <w:rPr>
                <w:bCs/>
                <w:sz w:val="28"/>
                <w:szCs w:val="28"/>
                <w:lang w:val="kk-KZ"/>
              </w:rPr>
            </w:pPr>
            <w:r w:rsidRPr="00942BD0">
              <w:rPr>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F6E6C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01319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9</w:t>
            </w:r>
          </w:p>
        </w:tc>
      </w:tr>
      <w:tr w:rsidR="00426465" w:rsidRPr="00942BD0" w14:paraId="6DC48AA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CB888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409BF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Өлкетану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AB800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- 2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5AB88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ru-RU"/>
              </w:rPr>
              <w:t xml:space="preserve">Р. Бекназаров, </w:t>
            </w:r>
            <w:r w:rsidRPr="00942BD0">
              <w:rPr>
                <w:sz w:val="28"/>
                <w:szCs w:val="28"/>
                <w:lang w:val="ru-RU"/>
              </w:rPr>
              <w:br/>
            </w:r>
            <w:r w:rsidRPr="00942BD0">
              <w:rPr>
                <w:color w:val="000000"/>
                <w:sz w:val="28"/>
                <w:szCs w:val="28"/>
                <w:lang w:val="ru-RU"/>
              </w:rPr>
              <w:t xml:space="preserve">А. Аман, </w:t>
            </w:r>
            <w:r w:rsidRPr="00942BD0">
              <w:rPr>
                <w:sz w:val="28"/>
                <w:szCs w:val="28"/>
                <w:lang w:val="ru-RU"/>
              </w:rPr>
              <w:br/>
            </w:r>
            <w:r w:rsidRPr="00942BD0">
              <w:rPr>
                <w:color w:val="000000"/>
                <w:sz w:val="28"/>
                <w:szCs w:val="28"/>
                <w:lang w:val="ru-RU"/>
              </w:rPr>
              <w:t xml:space="preserve">О. </w:t>
            </w:r>
            <w:proofErr w:type="spellStart"/>
            <w:r w:rsidRPr="00942BD0">
              <w:rPr>
                <w:color w:val="000000"/>
                <w:sz w:val="28"/>
                <w:szCs w:val="28"/>
                <w:lang w:val="ru-RU"/>
              </w:rPr>
              <w:t>Идирисова</w:t>
            </w:r>
            <w:proofErr w:type="spellEnd"/>
            <w:r w:rsidRPr="00942BD0">
              <w:rPr>
                <w:color w:val="000000"/>
                <w:sz w:val="28"/>
                <w:szCs w:val="28"/>
                <w:lang w:val="ru-RU"/>
              </w:rPr>
              <w:t xml:space="preserve">, </w:t>
            </w:r>
            <w:r w:rsidRPr="00942BD0">
              <w:rPr>
                <w:sz w:val="28"/>
                <w:szCs w:val="28"/>
                <w:lang w:val="ru-RU"/>
              </w:rPr>
              <w:br/>
            </w:r>
            <w:r w:rsidRPr="00942BD0">
              <w:rPr>
                <w:color w:val="000000"/>
                <w:sz w:val="28"/>
                <w:szCs w:val="28"/>
                <w:lang w:val="ru-RU"/>
              </w:rPr>
              <w:t xml:space="preserve">Ж. </w:t>
            </w:r>
            <w:proofErr w:type="spellStart"/>
            <w:r w:rsidRPr="00942BD0">
              <w:rPr>
                <w:color w:val="000000"/>
                <w:sz w:val="28"/>
                <w:szCs w:val="28"/>
                <w:lang w:val="ru-RU"/>
              </w:rPr>
              <w:t>Танымкулова</w:t>
            </w:r>
            <w:proofErr w:type="spellEnd"/>
            <w:r w:rsidRPr="00942BD0">
              <w:rPr>
                <w:color w:val="000000"/>
                <w:sz w:val="28"/>
                <w:szCs w:val="28"/>
                <w:lang w:val="ru-RU"/>
              </w:rPr>
              <w:t xml:space="preserve">, </w:t>
            </w:r>
            <w:r w:rsidRPr="00942BD0">
              <w:rPr>
                <w:sz w:val="28"/>
                <w:szCs w:val="28"/>
                <w:lang w:val="ru-RU"/>
              </w:rPr>
              <w:br/>
            </w:r>
            <w:r w:rsidRPr="00942BD0">
              <w:rPr>
                <w:color w:val="000000"/>
                <w:sz w:val="28"/>
                <w:szCs w:val="28"/>
                <w:lang w:val="ru-RU"/>
              </w:rPr>
              <w:t xml:space="preserve">Ж. </w:t>
            </w:r>
            <w:proofErr w:type="spellStart"/>
            <w:r w:rsidRPr="00942BD0">
              <w:rPr>
                <w:color w:val="000000"/>
                <w:sz w:val="28"/>
                <w:szCs w:val="28"/>
                <w:lang w:val="ru-RU"/>
              </w:rPr>
              <w:t>Мектепова</w:t>
            </w:r>
            <w:proofErr w:type="spellEnd"/>
            <w:r w:rsidRPr="00942BD0">
              <w:rPr>
                <w:color w:val="000000"/>
                <w:sz w:val="28"/>
                <w:szCs w:val="28"/>
                <w:lang w:val="ru-RU"/>
              </w:rPr>
              <w:t xml:space="preserve">, </w:t>
            </w:r>
            <w:r w:rsidRPr="00942BD0">
              <w:rPr>
                <w:sz w:val="28"/>
                <w:szCs w:val="28"/>
                <w:lang w:val="ru-RU"/>
              </w:rPr>
              <w:br/>
            </w:r>
            <w:r w:rsidRPr="00942BD0">
              <w:rPr>
                <w:color w:val="000000"/>
                <w:sz w:val="28"/>
                <w:szCs w:val="28"/>
                <w:lang w:val="ru-RU"/>
              </w:rPr>
              <w:t xml:space="preserve">К. </w:t>
            </w:r>
            <w:proofErr w:type="spellStart"/>
            <w:r w:rsidRPr="00942BD0">
              <w:rPr>
                <w:color w:val="000000"/>
                <w:sz w:val="28"/>
                <w:szCs w:val="28"/>
                <w:lang w:val="ru-RU"/>
              </w:rPr>
              <w:t>Смадияр</w:t>
            </w:r>
            <w:proofErr w:type="spellEnd"/>
            <w:r w:rsidRPr="00942BD0">
              <w:rPr>
                <w:color w:val="000000"/>
                <w:sz w:val="28"/>
                <w:szCs w:val="28"/>
                <w:lang w:val="ru-RU"/>
              </w:rPr>
              <w:t xml:space="preserve">, </w:t>
            </w:r>
            <w:r w:rsidRPr="00942BD0">
              <w:rPr>
                <w:sz w:val="28"/>
                <w:szCs w:val="28"/>
                <w:lang w:val="ru-RU"/>
              </w:rPr>
              <w:br/>
            </w:r>
            <w:r w:rsidRPr="00942BD0">
              <w:rPr>
                <w:color w:val="000000"/>
                <w:sz w:val="28"/>
                <w:szCs w:val="28"/>
                <w:lang w:val="ru-RU"/>
              </w:rPr>
              <w:t xml:space="preserve">А. </w:t>
            </w:r>
            <w:proofErr w:type="spellStart"/>
            <w:r w:rsidRPr="00942BD0">
              <w:rPr>
                <w:color w:val="000000"/>
                <w:sz w:val="28"/>
                <w:szCs w:val="28"/>
                <w:lang w:val="ru-RU"/>
              </w:rPr>
              <w:t>Кайбалдина</w:t>
            </w:r>
            <w:proofErr w:type="spellEnd"/>
            <w:r w:rsidRPr="00942BD0">
              <w:rPr>
                <w:color w:val="000000"/>
                <w:sz w:val="28"/>
                <w:szCs w:val="28"/>
                <w:lang w:val="ru-RU"/>
              </w:rPr>
              <w:t xml:space="preserve">, </w:t>
            </w:r>
            <w:r w:rsidRPr="00942BD0">
              <w:rPr>
                <w:sz w:val="28"/>
                <w:szCs w:val="28"/>
                <w:lang w:val="ru-RU"/>
              </w:rPr>
              <w:br/>
            </w:r>
            <w:r w:rsidRPr="00942BD0">
              <w:rPr>
                <w:color w:val="000000"/>
                <w:sz w:val="28"/>
                <w:szCs w:val="28"/>
                <w:lang w:val="ru-RU"/>
              </w:rPr>
              <w:t>М. Нурбаева,</w:t>
            </w:r>
            <w:r w:rsidRPr="00942BD0">
              <w:rPr>
                <w:sz w:val="28"/>
                <w:szCs w:val="28"/>
                <w:lang w:val="ru-RU"/>
              </w:rPr>
              <w:br/>
            </w:r>
            <w:r w:rsidRPr="00942BD0">
              <w:rPr>
                <w:color w:val="000000"/>
                <w:sz w:val="28"/>
                <w:szCs w:val="28"/>
                <w:lang w:val="ru-RU"/>
              </w:rPr>
              <w:t xml:space="preserve">Л. </w:t>
            </w:r>
            <w:proofErr w:type="spellStart"/>
            <w:r w:rsidRPr="00942BD0">
              <w:rPr>
                <w:color w:val="000000"/>
                <w:sz w:val="28"/>
                <w:szCs w:val="28"/>
                <w:lang w:val="ru-RU"/>
              </w:rPr>
              <w:t>Уразбаева</w:t>
            </w:r>
            <w:proofErr w:type="spellEnd"/>
          </w:p>
          <w:p w14:paraId="2066BB5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2CA77C"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21F518"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4C29C5A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075EDE"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CF216C" w14:textId="77777777" w:rsidR="00426465" w:rsidRPr="00942BD0" w:rsidRDefault="00426465" w:rsidP="001934C8">
            <w:pPr>
              <w:spacing w:after="0"/>
              <w:jc w:val="center"/>
              <w:rPr>
                <w:sz w:val="28"/>
                <w:szCs w:val="28"/>
                <w:lang w:val="kk-KZ"/>
              </w:rPr>
            </w:pPr>
            <w:r w:rsidRPr="00942BD0">
              <w:rPr>
                <w:sz w:val="28"/>
                <w:szCs w:val="28"/>
                <w:lang w:val="kk-KZ"/>
              </w:rPr>
              <w:t>Өлкетану.</w:t>
            </w:r>
          </w:p>
          <w:p w14:paraId="4E41FD9B" w14:textId="77777777" w:rsidR="00426465" w:rsidRPr="00942BD0" w:rsidRDefault="00426465" w:rsidP="001934C8">
            <w:pPr>
              <w:widowControl w:val="0"/>
              <w:spacing w:after="0"/>
              <w:jc w:val="center"/>
              <w:rPr>
                <w:color w:val="000000"/>
                <w:sz w:val="28"/>
                <w:szCs w:val="28"/>
                <w:lang w:val="kk-KZ"/>
              </w:rPr>
            </w:pPr>
            <w:r w:rsidRPr="00942BD0">
              <w:rPr>
                <w:sz w:val="28"/>
                <w:szCs w:val="28"/>
                <w:lang w:val="kk-KZ"/>
              </w:rPr>
              <w:t>Хрестоматия.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AB073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7 сынып - 1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3F9B26" w14:textId="77777777" w:rsidR="00426465" w:rsidRPr="00942BD0" w:rsidRDefault="00426465" w:rsidP="001934C8">
            <w:pPr>
              <w:spacing w:after="0" w:line="240" w:lineRule="auto"/>
              <w:jc w:val="center"/>
              <w:rPr>
                <w:sz w:val="28"/>
                <w:szCs w:val="28"/>
                <w:lang w:val="kk-KZ"/>
              </w:rPr>
            </w:pPr>
            <w:r w:rsidRPr="00942BD0">
              <w:rPr>
                <w:sz w:val="28"/>
                <w:szCs w:val="28"/>
                <w:lang w:val="kk-KZ"/>
              </w:rPr>
              <w:t>Өлкетану.</w:t>
            </w:r>
          </w:p>
          <w:p w14:paraId="632FCB0F" w14:textId="77777777" w:rsidR="00426465" w:rsidRPr="00942BD0" w:rsidRDefault="00426465" w:rsidP="001934C8">
            <w:pPr>
              <w:spacing w:after="0" w:line="240" w:lineRule="auto"/>
              <w:jc w:val="center"/>
              <w:rPr>
                <w:sz w:val="28"/>
                <w:szCs w:val="28"/>
                <w:lang w:val="kk-KZ"/>
              </w:rPr>
            </w:pPr>
            <w:r w:rsidRPr="00942BD0">
              <w:rPr>
                <w:sz w:val="28"/>
                <w:szCs w:val="28"/>
                <w:lang w:val="kk-KZ"/>
              </w:rPr>
              <w:t>Хрестоматия.  1, 2 бөлім</w:t>
            </w:r>
          </w:p>
          <w:p w14:paraId="3B8DD883" w14:textId="77777777" w:rsidR="00426465" w:rsidRPr="00942BD0" w:rsidRDefault="00426465" w:rsidP="001934C8">
            <w:pPr>
              <w:spacing w:after="0" w:line="240" w:lineRule="auto"/>
              <w:jc w:val="center"/>
              <w:rPr>
                <w:sz w:val="28"/>
                <w:szCs w:val="28"/>
                <w:lang w:val="kk-KZ"/>
              </w:rPr>
            </w:pPr>
            <w:r w:rsidRPr="00942BD0">
              <w:rPr>
                <w:sz w:val="28"/>
                <w:szCs w:val="28"/>
                <w:lang w:val="kk-KZ"/>
              </w:rPr>
              <w:t>К. Байпаков,</w:t>
            </w:r>
          </w:p>
          <w:p w14:paraId="4BB8002B" w14:textId="77777777" w:rsidR="00426465" w:rsidRPr="00942BD0" w:rsidRDefault="00426465" w:rsidP="001934C8">
            <w:pPr>
              <w:spacing w:after="0" w:line="240" w:lineRule="auto"/>
              <w:jc w:val="center"/>
              <w:rPr>
                <w:sz w:val="28"/>
                <w:szCs w:val="28"/>
                <w:lang w:val="kk-KZ"/>
              </w:rPr>
            </w:pPr>
            <w:r w:rsidRPr="00942BD0">
              <w:rPr>
                <w:sz w:val="28"/>
                <w:szCs w:val="28"/>
                <w:lang w:val="kk-KZ"/>
              </w:rPr>
              <w:t>З. Қабылдинов,</w:t>
            </w:r>
          </w:p>
          <w:p w14:paraId="6CEB3EA5" w14:textId="77777777" w:rsidR="00426465" w:rsidRPr="00942BD0" w:rsidRDefault="00426465" w:rsidP="001934C8">
            <w:pPr>
              <w:spacing w:after="0" w:line="240" w:lineRule="auto"/>
              <w:jc w:val="center"/>
              <w:rPr>
                <w:sz w:val="28"/>
                <w:szCs w:val="28"/>
                <w:lang w:val="kk-KZ"/>
              </w:rPr>
            </w:pPr>
            <w:r w:rsidRPr="00942BD0">
              <w:rPr>
                <w:sz w:val="28"/>
                <w:szCs w:val="28"/>
                <w:lang w:val="kk-KZ"/>
              </w:rPr>
              <w:t>Г. Кан,</w:t>
            </w:r>
          </w:p>
          <w:p w14:paraId="17CF35A8" w14:textId="77777777" w:rsidR="00426465" w:rsidRPr="00942BD0" w:rsidRDefault="00426465" w:rsidP="001934C8">
            <w:pPr>
              <w:spacing w:after="0" w:line="240" w:lineRule="auto"/>
              <w:jc w:val="center"/>
              <w:rPr>
                <w:sz w:val="28"/>
                <w:szCs w:val="28"/>
                <w:lang w:val="kk-KZ"/>
              </w:rPr>
            </w:pPr>
            <w:r w:rsidRPr="00942BD0">
              <w:rPr>
                <w:sz w:val="28"/>
                <w:szCs w:val="28"/>
                <w:lang w:val="kk-KZ"/>
              </w:rPr>
              <w:t>С. Қорабай,</w:t>
            </w:r>
          </w:p>
          <w:p w14:paraId="034A2F4C" w14:textId="77777777" w:rsidR="00426465" w:rsidRPr="00942BD0" w:rsidRDefault="00426465" w:rsidP="001934C8">
            <w:pPr>
              <w:spacing w:after="0" w:line="240" w:lineRule="auto"/>
              <w:jc w:val="center"/>
              <w:rPr>
                <w:sz w:val="28"/>
                <w:szCs w:val="28"/>
                <w:lang w:val="kk-KZ"/>
              </w:rPr>
            </w:pPr>
            <w:r w:rsidRPr="00942BD0">
              <w:rPr>
                <w:sz w:val="28"/>
                <w:szCs w:val="28"/>
                <w:lang w:val="kk-KZ"/>
              </w:rPr>
              <w:t>Б. Әбдіғалиев,</w:t>
            </w:r>
          </w:p>
          <w:p w14:paraId="5005321A" w14:textId="77777777" w:rsidR="00426465" w:rsidRPr="00942BD0" w:rsidRDefault="00426465" w:rsidP="001934C8">
            <w:pPr>
              <w:spacing w:after="0" w:line="240" w:lineRule="auto"/>
              <w:jc w:val="center"/>
              <w:rPr>
                <w:sz w:val="28"/>
                <w:szCs w:val="28"/>
                <w:lang w:val="kk-KZ"/>
              </w:rPr>
            </w:pPr>
            <w:r w:rsidRPr="00942BD0">
              <w:rPr>
                <w:sz w:val="28"/>
                <w:szCs w:val="28"/>
                <w:lang w:val="kk-KZ"/>
              </w:rPr>
              <w:t>А. Сужикова,</w:t>
            </w:r>
          </w:p>
          <w:p w14:paraId="725FF1D3" w14:textId="77777777" w:rsidR="00426465" w:rsidRPr="00942BD0" w:rsidRDefault="00426465" w:rsidP="001934C8">
            <w:pPr>
              <w:spacing w:after="0" w:line="240" w:lineRule="auto"/>
              <w:jc w:val="center"/>
              <w:rPr>
                <w:sz w:val="28"/>
                <w:szCs w:val="28"/>
                <w:lang w:val="kk-KZ"/>
              </w:rPr>
            </w:pPr>
            <w:r w:rsidRPr="00942BD0">
              <w:rPr>
                <w:sz w:val="28"/>
                <w:szCs w:val="28"/>
                <w:lang w:val="kk-KZ"/>
              </w:rPr>
              <w:t>Ө. Әбдішүкірұлы,</w:t>
            </w:r>
          </w:p>
          <w:p w14:paraId="65CD2F73" w14:textId="77777777" w:rsidR="00426465" w:rsidRPr="00942BD0" w:rsidRDefault="00426465" w:rsidP="001934C8">
            <w:pPr>
              <w:spacing w:after="0" w:line="240" w:lineRule="auto"/>
              <w:jc w:val="center"/>
              <w:rPr>
                <w:sz w:val="28"/>
                <w:szCs w:val="28"/>
                <w:lang w:val="kk-KZ"/>
              </w:rPr>
            </w:pPr>
            <w:r w:rsidRPr="00942BD0">
              <w:rPr>
                <w:sz w:val="28"/>
                <w:szCs w:val="28"/>
                <w:lang w:val="kk-KZ"/>
              </w:rPr>
              <w:t>А. Диденко,</w:t>
            </w:r>
          </w:p>
          <w:p w14:paraId="0BA23C1A" w14:textId="77777777" w:rsidR="00426465" w:rsidRPr="00942BD0" w:rsidRDefault="00426465" w:rsidP="001934C8">
            <w:pPr>
              <w:spacing w:after="0" w:line="240" w:lineRule="auto"/>
              <w:jc w:val="center"/>
              <w:rPr>
                <w:sz w:val="28"/>
                <w:szCs w:val="28"/>
                <w:lang w:val="kk-KZ"/>
              </w:rPr>
            </w:pPr>
            <w:r w:rsidRPr="00942BD0">
              <w:rPr>
                <w:sz w:val="28"/>
                <w:szCs w:val="28"/>
                <w:lang w:val="kk-KZ"/>
              </w:rPr>
              <w:t>О. Мазбаев</w:t>
            </w:r>
          </w:p>
          <w:p w14:paraId="69E86571" w14:textId="77777777" w:rsidR="00426465" w:rsidRPr="00942BD0" w:rsidRDefault="00426465" w:rsidP="001934C8">
            <w:pPr>
              <w:spacing w:after="0" w:line="240" w:lineRule="auto"/>
              <w:jc w:val="center"/>
              <w:rPr>
                <w:bCs/>
                <w:sz w:val="28"/>
                <w:szCs w:val="28"/>
                <w:lang w:val="kk-KZ"/>
              </w:rPr>
            </w:pPr>
            <w:r w:rsidRPr="00942BD0">
              <w:rPr>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88A28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CEEB6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w:t>
            </w:r>
          </w:p>
        </w:tc>
      </w:tr>
      <w:tr w:rsidR="00426465" w:rsidRPr="00942BD0" w14:paraId="2FCA2D5F"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8F8B0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D567B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Құқық негіздері</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F84E6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E5132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Құқық негідері</w:t>
            </w:r>
          </w:p>
          <w:p w14:paraId="561D509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 С Ыбраева</w:t>
            </w:r>
          </w:p>
          <w:p w14:paraId="3DA9368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9E919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43596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7C1BCDD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3B64A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9093DC"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85463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E4CB3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Информатика</w:t>
            </w:r>
          </w:p>
          <w:p w14:paraId="1755897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Р.Қадырқұлов</w:t>
            </w:r>
          </w:p>
          <w:p w14:paraId="4786D3A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725D1A"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6A611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7C564F1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B41E5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FE132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30B30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51E04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География 1-2 б.</w:t>
            </w:r>
          </w:p>
          <w:p w14:paraId="0216B71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С.Толепбекова</w:t>
            </w:r>
          </w:p>
          <w:p w14:paraId="3C7A2A3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Алматыкітап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B289C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5C633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70E1F9A3"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248AE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F1BBA1"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B7BEB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1B76C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 СД</w:t>
            </w:r>
          </w:p>
          <w:p w14:paraId="1AA8680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Т.Ермекова</w:t>
            </w:r>
          </w:p>
          <w:p w14:paraId="49AC26D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lastRenderedPageBreak/>
              <w:t>Арман ПВ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5BE75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C5F20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03DD83E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32C3E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93092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D3F86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ECBD2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Физика</w:t>
            </w:r>
          </w:p>
          <w:p w14:paraId="6C21CDD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Н.Закирова</w:t>
            </w:r>
          </w:p>
          <w:p w14:paraId="67E3C72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5B95E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92B95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677ABFF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19A5A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F40F98"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07089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E188E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Өзін-өзі тану</w:t>
            </w:r>
          </w:p>
          <w:p w14:paraId="6B4E166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А.Жұматова</w:t>
            </w:r>
          </w:p>
          <w:p w14:paraId="2DBD68D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Бөбек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6D009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BB6E14"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0D1BE4FC"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236A9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BD8A2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6A163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E4301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w:t>
            </w:r>
          </w:p>
          <w:p w14:paraId="471523C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Г.Орда</w:t>
            </w:r>
          </w:p>
          <w:p w14:paraId="110AE2E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AEE48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81BC2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336AE6F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2C4FA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F92ED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8687D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14E64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Алгебра 1-2 б</w:t>
            </w:r>
          </w:p>
          <w:p w14:paraId="4AD399C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А.Әбілқасымова</w:t>
            </w:r>
          </w:p>
          <w:p w14:paraId="32BF023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C3F3A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67566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5C328B0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2A7B80"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D0B013"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FF82D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4A9BC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Геометрия</w:t>
            </w:r>
          </w:p>
          <w:p w14:paraId="094764A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В.Смирнов</w:t>
            </w:r>
          </w:p>
          <w:p w14:paraId="12EC62F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9C3AA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81D0C3"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3E18AD68" w14:textId="77777777" w:rsidTr="001934C8">
        <w:trPr>
          <w:trHeight w:val="1130"/>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0B67C1"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98080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7958E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554827"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Биология 1-2 б</w:t>
            </w:r>
          </w:p>
          <w:p w14:paraId="49BDC1A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Е.Очкур</w:t>
            </w:r>
          </w:p>
          <w:p w14:paraId="0FBB1A6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F1C3FB"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F83BB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652D07A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C1504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31003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E3259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24D36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Химия 1-2 б</w:t>
            </w:r>
          </w:p>
          <w:p w14:paraId="34CE612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М.Оспанова</w:t>
            </w:r>
          </w:p>
          <w:p w14:paraId="6C719CA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93DF8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F319A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5503F4AE"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8C14B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02C7E2"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BAED1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254EF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7D54010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Р.Қайырбекова</w:t>
            </w:r>
          </w:p>
          <w:p w14:paraId="1AB8171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5B04B5"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D0596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7136283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CE8CB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F8B8E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DA0B6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F50D2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Құқық негіздері</w:t>
            </w:r>
          </w:p>
          <w:p w14:paraId="480709C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А.Ибраева</w:t>
            </w:r>
          </w:p>
          <w:p w14:paraId="510F0B5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3389C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38C04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5F791E3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B24C9B"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31A2CF"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3FCA7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48482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Русский язык и литература +СД</w:t>
            </w:r>
          </w:p>
          <w:p w14:paraId="4905984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Ж.Салханова</w:t>
            </w:r>
          </w:p>
          <w:p w14:paraId="76AEA80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716AD7"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1C807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1154498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88D44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45BA9B"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14B955"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16B05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Қазақстан тарихы</w:t>
            </w:r>
          </w:p>
          <w:p w14:paraId="2D78F2B9"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З. Джандосова</w:t>
            </w:r>
          </w:p>
          <w:p w14:paraId="14045E4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A09C30"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94963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0AF7510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9474D6"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531E9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C87EF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BA842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Графа және жобалау +Сд</w:t>
            </w:r>
          </w:p>
          <w:p w14:paraId="1E6C59C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1-2 б</w:t>
            </w:r>
          </w:p>
          <w:p w14:paraId="3DBE0FE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В. Кульбаева</w:t>
            </w:r>
          </w:p>
          <w:p w14:paraId="3F75B3A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 2030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796B6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1B0E1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w:t>
            </w:r>
          </w:p>
        </w:tc>
      </w:tr>
      <w:tr w:rsidR="00426465" w:rsidRPr="00942BD0" w14:paraId="41D4EFE5"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EB815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CE72C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15F34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23442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АӘД 1-2 б + СД</w:t>
            </w:r>
          </w:p>
          <w:p w14:paraId="3CFAC76A"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А.Рыспаев</w:t>
            </w:r>
          </w:p>
          <w:p w14:paraId="7BC1044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 2030 2019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CDD84F"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F0115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6E612188"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04091F"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DEB77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3020FA"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10 сынып-5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6DCFC4"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Кәсіпкерлік және бизнес негіздері 1-2 б.</w:t>
            </w:r>
          </w:p>
          <w:p w14:paraId="09C86DD8"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Е.Дүйсенханов</w:t>
            </w:r>
          </w:p>
          <w:p w14:paraId="692AB09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Көкжиек-горизонт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C46DE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B874A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5</w:t>
            </w:r>
          </w:p>
        </w:tc>
      </w:tr>
      <w:tr w:rsidR="00426465" w:rsidRPr="00942BD0" w14:paraId="4289153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505505"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DA68F8"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F9EF3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5B4495"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тілі +СД</w:t>
            </w:r>
          </w:p>
          <w:p w14:paraId="7B62F10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Т.Ермекова</w:t>
            </w:r>
          </w:p>
          <w:p w14:paraId="1DC57EC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9D34B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FB3E1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24E105DA"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002013"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DB2FC0"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C3B117"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6D9F1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Қазақ әдебиеті</w:t>
            </w:r>
          </w:p>
          <w:p w14:paraId="047DFAA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Г.Орда</w:t>
            </w:r>
          </w:p>
          <w:p w14:paraId="70046C7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C30998"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53F4B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582A0BAB"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AA342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A0236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7AC85D"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65561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География</w:t>
            </w:r>
          </w:p>
          <w:p w14:paraId="34A5E84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К.Хаймулдинова</w:t>
            </w:r>
          </w:p>
          <w:p w14:paraId="5BCC15B3"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69592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8F1BCB"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60D774E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0E7F8D"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403BA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3D8A66"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F35A3F" w14:textId="77777777" w:rsidR="00426465" w:rsidRPr="00942BD0" w:rsidRDefault="00426465" w:rsidP="001934C8">
            <w:pPr>
              <w:widowControl w:val="0"/>
              <w:spacing w:after="0" w:line="240" w:lineRule="auto"/>
              <w:jc w:val="center"/>
              <w:rPr>
                <w:color w:val="000000"/>
                <w:sz w:val="28"/>
                <w:szCs w:val="28"/>
              </w:rPr>
            </w:pPr>
            <w:r w:rsidRPr="00942BD0">
              <w:rPr>
                <w:color w:val="000000"/>
                <w:sz w:val="28"/>
                <w:szCs w:val="28"/>
              </w:rPr>
              <w:t>English</w:t>
            </w:r>
          </w:p>
          <w:p w14:paraId="4FDA120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F19883"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74C5D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13B5669D"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AC454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EB086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ADBC5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204C6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Биология 1-2 б</w:t>
            </w:r>
          </w:p>
          <w:p w14:paraId="4C1FAE4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Н.Аблайханова</w:t>
            </w:r>
          </w:p>
          <w:p w14:paraId="766D0592"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7BABF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80512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2ADC7D30"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2E3FAC"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4D6A85"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FC63A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87063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Дүниежүзі тарихы</w:t>
            </w:r>
          </w:p>
          <w:p w14:paraId="7206F14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Ғ. Қайырбекова</w:t>
            </w:r>
          </w:p>
          <w:p w14:paraId="0F62331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4DCEB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01385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44A3CCC1"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BB6AC2"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FB89E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E5BB8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572F3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АӘД 1-2 б.</w:t>
            </w:r>
          </w:p>
          <w:p w14:paraId="46BBF5C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А.И.Рихтер</w:t>
            </w:r>
          </w:p>
          <w:p w14:paraId="33D18D9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Келешек 2030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32BF91"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EBD6FE"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23FD8784"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F2D2F7"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94392E"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625F5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EF9CCF"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Физика + СД</w:t>
            </w:r>
          </w:p>
          <w:p w14:paraId="045FB11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Н.Захирова</w:t>
            </w:r>
          </w:p>
          <w:p w14:paraId="661A0EAE"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Арман ПВ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B21A0E"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9E53B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7263F289"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44A11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E54D97"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DE9051"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535401"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Алгебра</w:t>
            </w:r>
          </w:p>
          <w:p w14:paraId="46CAAFB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А.Әбілқасымова</w:t>
            </w:r>
          </w:p>
          <w:p w14:paraId="68C4A56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0B102D"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78766C"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12EDC182"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5C61C9"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204B24"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EF65F0"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269B6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Химия  1-2 б.</w:t>
            </w:r>
          </w:p>
          <w:p w14:paraId="3A258C86"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М.Оспанова</w:t>
            </w:r>
          </w:p>
          <w:p w14:paraId="4D8CC80C"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E34642"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0B19E9"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r w:rsidR="00426465" w:rsidRPr="00942BD0" w14:paraId="6A986576" w14:textId="77777777" w:rsidTr="001934C8">
        <w:trPr>
          <w:trHeight w:val="203"/>
        </w:trPr>
        <w:tc>
          <w:tcPr>
            <w:tcW w:w="51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25651A" w14:textId="77777777" w:rsidR="00426465" w:rsidRPr="00942BD0" w:rsidRDefault="00426465" w:rsidP="001934C8">
            <w:pPr>
              <w:widowControl w:val="0"/>
              <w:spacing w:after="0"/>
              <w:jc w:val="center"/>
              <w:rPr>
                <w:color w:val="000000"/>
                <w:sz w:val="28"/>
                <w:szCs w:val="28"/>
                <w:lang w:val="kk-KZ"/>
              </w:rPr>
            </w:pPr>
          </w:p>
        </w:tc>
        <w:tc>
          <w:tcPr>
            <w:tcW w:w="188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A47E39" w14:textId="77777777" w:rsidR="00426465" w:rsidRPr="00942BD0" w:rsidRDefault="00426465" w:rsidP="001934C8">
            <w:pPr>
              <w:widowControl w:val="0"/>
              <w:spacing w:after="0"/>
              <w:jc w:val="center"/>
              <w:rPr>
                <w:color w:val="000000"/>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8B1A22"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11 сынып- 6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768ADB"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Құқық негіздері</w:t>
            </w:r>
          </w:p>
          <w:p w14:paraId="5DB9BAD0"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А.И.Ибраева</w:t>
            </w:r>
          </w:p>
          <w:p w14:paraId="3940B3CD" w14:textId="77777777" w:rsidR="00426465" w:rsidRPr="00942BD0" w:rsidRDefault="00426465" w:rsidP="001934C8">
            <w:pPr>
              <w:widowControl w:val="0"/>
              <w:spacing w:after="0" w:line="240" w:lineRule="auto"/>
              <w:jc w:val="center"/>
              <w:rPr>
                <w:color w:val="000000"/>
                <w:sz w:val="28"/>
                <w:szCs w:val="28"/>
                <w:lang w:val="kk-KZ"/>
              </w:rPr>
            </w:pPr>
            <w:r w:rsidRPr="00942BD0">
              <w:rPr>
                <w:color w:val="000000"/>
                <w:sz w:val="28"/>
                <w:szCs w:val="28"/>
                <w:lang w:val="kk-KZ"/>
              </w:rPr>
              <w:t>Мектеп 2020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3E8B14" w14:textId="77777777" w:rsidR="00426465" w:rsidRPr="00942BD0" w:rsidRDefault="00426465" w:rsidP="001934C8">
            <w:pPr>
              <w:widowControl w:val="0"/>
              <w:spacing w:after="0"/>
              <w:jc w:val="center"/>
              <w:rPr>
                <w:color w:val="000000"/>
                <w:sz w:val="28"/>
                <w:szCs w:val="28"/>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6A3C4F" w14:textId="77777777" w:rsidR="00426465" w:rsidRPr="00942BD0" w:rsidRDefault="00426465" w:rsidP="001934C8">
            <w:pPr>
              <w:widowControl w:val="0"/>
              <w:spacing w:after="0"/>
              <w:jc w:val="center"/>
              <w:rPr>
                <w:color w:val="000000"/>
                <w:sz w:val="28"/>
                <w:szCs w:val="28"/>
                <w:lang w:val="kk-KZ"/>
              </w:rPr>
            </w:pPr>
            <w:r w:rsidRPr="00942BD0">
              <w:rPr>
                <w:color w:val="000000"/>
                <w:sz w:val="28"/>
                <w:szCs w:val="28"/>
                <w:lang w:val="kk-KZ"/>
              </w:rPr>
              <w:t>6</w:t>
            </w:r>
          </w:p>
        </w:tc>
      </w:tr>
    </w:tbl>
    <w:p w14:paraId="73794AA3" w14:textId="77777777" w:rsidR="00426465" w:rsidRDefault="00426465" w:rsidP="00426465">
      <w:pPr>
        <w:spacing w:after="0"/>
        <w:jc w:val="center"/>
        <w:rPr>
          <w:lang w:val="kk-KZ"/>
        </w:rPr>
      </w:pPr>
    </w:p>
    <w:p w14:paraId="0F314934" w14:textId="77777777" w:rsidR="00426465" w:rsidRDefault="00426465" w:rsidP="00426465">
      <w:pPr>
        <w:spacing w:after="0"/>
        <w:jc w:val="center"/>
        <w:rPr>
          <w:lang w:val="kk-KZ"/>
        </w:rPr>
      </w:pPr>
      <w:r>
        <w:rPr>
          <w:noProof/>
          <w:sz w:val="28"/>
          <w:lang w:val="kk-KZ"/>
        </w:rPr>
        <w:drawing>
          <wp:inline distT="0" distB="0" distL="0" distR="0" wp14:anchorId="422E91F6" wp14:editId="0FA26003">
            <wp:extent cx="8926565" cy="5433060"/>
            <wp:effectExtent l="0" t="6032" r="2222" b="2223"/>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1701" b="2527"/>
                    <a:stretch/>
                  </pic:blipFill>
                  <pic:spPr bwMode="auto">
                    <a:xfrm rot="16200000">
                      <a:off x="0" y="0"/>
                      <a:ext cx="8946846" cy="5445404"/>
                    </a:xfrm>
                    <a:prstGeom prst="rect">
                      <a:avLst/>
                    </a:prstGeom>
                    <a:noFill/>
                    <a:ln>
                      <a:noFill/>
                    </a:ln>
                    <a:extLst>
                      <a:ext uri="{53640926-AAD7-44D8-BBD7-CCE9431645EC}">
                        <a14:shadowObscured xmlns:a14="http://schemas.microsoft.com/office/drawing/2010/main"/>
                      </a:ext>
                    </a:extLst>
                  </pic:spPr>
                </pic:pic>
              </a:graphicData>
            </a:graphic>
          </wp:inline>
        </w:drawing>
      </w:r>
    </w:p>
    <w:p w14:paraId="70D1F846" w14:textId="77777777" w:rsidR="00426465" w:rsidRPr="00942BD0" w:rsidRDefault="00426465" w:rsidP="00426465">
      <w:pPr>
        <w:spacing w:after="0"/>
        <w:rPr>
          <w:sz w:val="28"/>
          <w:lang w:val="kk-KZ"/>
        </w:rPr>
      </w:pPr>
      <w:r>
        <w:rPr>
          <w:noProof/>
        </w:rPr>
        <w:lastRenderedPageBreak/>
        <mc:AlternateContent>
          <mc:Choice Requires="wps">
            <w:drawing>
              <wp:inline distT="0" distB="0" distL="0" distR="0" wp14:anchorId="634A1E2B" wp14:editId="2D74319D">
                <wp:extent cx="304800" cy="304800"/>
                <wp:effectExtent l="0" t="0" r="0" b="0"/>
                <wp:docPr id="1" name="Прямоугольник 1" descr="blob:https://web.whatsapp.com/6385a353-2594-45fa-ba99-eeac259f2f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36C25" id="Прямоугольник 1" o:spid="_x0000_s1026" alt="blob:https://web.whatsapp.com/6385a353-2594-45fa-ba99-eeac259f2f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fACgMAABMGAAAOAAAAZHJzL2Uyb0RvYy54bWysVNtu1DAQfUfiHyy/p7lsst2smq3avSCk&#10;ApUKH+AkzsYisYPtNi0ICYlXJD6Bj+AFcek3ZP+IsbO73W1fEOAHy/bYM2fmHM/R8XVdoSsqFRM8&#10;wf6BhxHlmcgZXyb41cuFM8JIacJzUglOE3xDFT6ePH501DZjGohSVDmVCJxwNW6bBJdaN2PXVVlJ&#10;a6IOREM5GAsha6JhK5duLkkL3uvKDTxv6LZC5o0UGVUKTme9EU+s/6KgmX5RFIpqVCUYsGk7Szun&#10;ZnYnR2S8lKQpWbaGQf4CRU0Yh6BbVzOiCbqU7IGrmmVSKFHog0zUrigKllGbA2Tje/eyuShJQ20u&#10;UBzVbMuk/p/b7PnVuUQsB+4w4qQGirovqw+rz93P7nb1sfva3XY/Vp+6X9237juCOzlVGdQvrUQ6&#10;NmQpYKul6UFbAkGkaWxew8EoIoNo4ARRHDphVBAnJXHsUEoyOCqCwvdN6Vt4DggumnNpiqeaM5G9&#10;VoiLaUn4kp6oBgjsoW2OpBRtSUkONbAu3D0fZqPAG0rbZyKHZMilFpaY60LWJgaUHF1b/m+2/NNr&#10;jTI4HHjhyAOVZGBarwGkS8abx41U+gkVNTKLBEtAZ52TqzOl+6ubKyYWFwtWVVZiFd87AJ/9CYSG&#10;p8ZmQFjFvIu9eD6aj6BwwXDuhN5s5pwspqEzXPiH0Wwwm05n/nsT1w/HJctzyk2YjXr98M/Usf5H&#10;ve62+lWiYrlxZyApuUynlURXBH7Pwg7DGoDfuebuw7BmyOVeSn4QeqdB7CyGo0MnXISREx96I8fz&#10;49N46IVxOFvsp3TGOP33lFCb4DgKIsvSDuh7uXl2PMyNjGumoT9VrE4wSANG3zGMAuc8t9Rqwqp+&#10;vVMKA/+uFFCxDdFWr0aivfpTkd+AXKUAOYHyoJPCohTyLUYtdKUEqzeXRFKMqqccJB/7YWjamN2E&#10;0WEAG7lrSXcthGfgKsEao3451X3ru2wkW5YQybeF4eIEvknBrITNF+pRAX6zgc5jM1l3SdPadvf2&#10;1l0vn/w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llNnwAoDAAATBgAADgAAAAAAAAAAAAAAAAAuAgAAZHJzL2Uyb0RvYy54bWxQ&#10;SwECLQAUAAYACAAAACEATKDpLNgAAAADAQAADwAAAAAAAAAAAAAAAABkBQAAZHJzL2Rvd25yZXYu&#10;eG1sUEsFBgAAAAAEAAQA8wAAAGkGAAAAAA==&#10;" filled="f" stroked="f">
                <o:lock v:ext="edit" aspectratio="t"/>
                <w10:anchorlock/>
              </v:rect>
            </w:pict>
          </mc:Fallback>
        </mc:AlternateContent>
      </w:r>
    </w:p>
    <w:p w14:paraId="798DD568" w14:textId="77777777" w:rsidR="004041FC" w:rsidRDefault="004041FC">
      <w:bookmarkStart w:id="0" w:name="_GoBack"/>
      <w:bookmarkEnd w:id="0"/>
    </w:p>
    <w:sectPr w:rsidR="004041FC" w:rsidSect="00942BD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4054D4"/>
    <w:multiLevelType w:val="hybridMultilevel"/>
    <w:tmpl w:val="E90AA740"/>
    <w:lvl w:ilvl="0" w:tplc="5566C30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715098"/>
    <w:multiLevelType w:val="hybridMultilevel"/>
    <w:tmpl w:val="6D1C55EA"/>
    <w:lvl w:ilvl="0" w:tplc="39EA27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3AA05743"/>
    <w:multiLevelType w:val="hybridMultilevel"/>
    <w:tmpl w:val="6D1C55EA"/>
    <w:lvl w:ilvl="0" w:tplc="39EA27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7F292C26"/>
    <w:multiLevelType w:val="hybridMultilevel"/>
    <w:tmpl w:val="6D1C55EA"/>
    <w:lvl w:ilvl="0" w:tplc="39EA27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FC"/>
    <w:rsid w:val="004041FC"/>
    <w:rsid w:val="0042646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9A495-3492-4CDB-9208-CD81E64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465"/>
    <w:pPr>
      <w:spacing w:after="200" w:line="276" w:lineRule="auto"/>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426465"/>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6465"/>
    <w:rPr>
      <w:rFonts w:ascii="Times New Roman" w:eastAsia="Times New Roman" w:hAnsi="Times New Roman" w:cs="Times New Roman"/>
      <w:lang w:val="en-US"/>
    </w:rPr>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unhideWhenUsed/>
    <w:qFormat/>
    <w:rsid w:val="00426465"/>
    <w:pPr>
      <w:ind w:left="720"/>
      <w:contextualSpacing/>
    </w:p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426465"/>
    <w:rPr>
      <w:rFonts w:ascii="Times New Roman" w:eastAsia="Times New Roman" w:hAnsi="Times New Roman" w:cs="Times New Roman"/>
      <w:lang w:val="en-US"/>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426465"/>
    <w:pPr>
      <w:spacing w:before="100" w:beforeAutospacing="1" w:after="100" w:afterAutospacing="1" w:line="240" w:lineRule="auto"/>
    </w:pPr>
    <w:rPr>
      <w:sz w:val="24"/>
      <w:szCs w:val="24"/>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426465"/>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426465"/>
    <w:pPr>
      <w:spacing w:after="0" w:line="240" w:lineRule="auto"/>
    </w:pPr>
    <w:rPr>
      <w:rFonts w:ascii="Segoe UI" w:hAnsi="Segoe UI" w:cs="Segoe UI"/>
      <w:sz w:val="18"/>
      <w:szCs w:val="18"/>
      <w:lang w:val="ru-RU" w:eastAsia="ru-RU"/>
    </w:rPr>
  </w:style>
  <w:style w:type="character" w:customStyle="1" w:styleId="a8">
    <w:name w:val="Текст выноски Знак"/>
    <w:basedOn w:val="a0"/>
    <w:link w:val="a7"/>
    <w:uiPriority w:val="99"/>
    <w:semiHidden/>
    <w:rsid w:val="00426465"/>
    <w:rPr>
      <w:rFonts w:ascii="Segoe UI" w:eastAsia="Times New Roman" w:hAnsi="Segoe UI" w:cs="Segoe UI"/>
      <w:sz w:val="18"/>
      <w:szCs w:val="18"/>
      <w:lang w:val="ru-RU" w:eastAsia="ru-RU"/>
    </w:rPr>
  </w:style>
  <w:style w:type="paragraph" w:styleId="a9">
    <w:name w:val="Subtitle"/>
    <w:basedOn w:val="a"/>
    <w:next w:val="a"/>
    <w:link w:val="aa"/>
    <w:uiPriority w:val="11"/>
    <w:qFormat/>
    <w:rsid w:val="00426465"/>
    <w:pPr>
      <w:numPr>
        <w:ilvl w:val="1"/>
      </w:numPr>
      <w:spacing w:after="160" w:line="240" w:lineRule="auto"/>
    </w:pPr>
    <w:rPr>
      <w:rFonts w:asciiTheme="minorHAnsi" w:eastAsiaTheme="minorEastAsia" w:hAnsiTheme="minorHAnsi" w:cstheme="minorBidi"/>
      <w:color w:val="5A5A5A" w:themeColor="text1" w:themeTint="A5"/>
      <w:spacing w:val="15"/>
      <w:lang w:val="ru-RU" w:eastAsia="ru-RU"/>
    </w:rPr>
  </w:style>
  <w:style w:type="character" w:customStyle="1" w:styleId="aa">
    <w:name w:val="Подзаголовок Знак"/>
    <w:basedOn w:val="a0"/>
    <w:link w:val="a9"/>
    <w:uiPriority w:val="11"/>
    <w:rsid w:val="00426465"/>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1687</Words>
  <Characters>8067</Characters>
  <Application>Microsoft Office Word</Application>
  <DocSecurity>0</DocSecurity>
  <Lines>1613</Lines>
  <Paragraphs>975</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 Туребекова</dc:creator>
  <cp:keywords/>
  <dc:description/>
  <cp:lastModifiedBy>Шолпан Туребекова</cp:lastModifiedBy>
  <cp:revision>2</cp:revision>
  <dcterms:created xsi:type="dcterms:W3CDTF">2024-06-28T10:27:00Z</dcterms:created>
  <dcterms:modified xsi:type="dcterms:W3CDTF">2024-06-28T10:27:00Z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697e0912d74487457b1a1885c4444bfd009d74fca92bfd607a807a47c6ac8adf</vt:lpwstr>
  </property>
</Properties>
</file>